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00B3E" w14:textId="77777777" w:rsidR="00E34AEE" w:rsidRPr="00F520C8" w:rsidRDefault="007A69D5" w:rsidP="00C333F4">
      <w:pPr>
        <w:rPr>
          <w:rFonts w:ascii="Times New Roman" w:hAnsi="Times New Roman"/>
          <w:b/>
          <w:sz w:val="24"/>
        </w:rPr>
      </w:pPr>
      <w:r w:rsidRPr="00F520C8">
        <w:rPr>
          <w:rFonts w:ascii="Times New Roman" w:hAnsi="Times New Roman"/>
          <w:b/>
          <w:sz w:val="24"/>
        </w:rPr>
        <w:t xml:space="preserve">             </w:t>
      </w:r>
    </w:p>
    <w:p w14:paraId="6EB1D131" w14:textId="1B166BF9" w:rsidR="006A17F7" w:rsidRPr="00D861A1" w:rsidRDefault="006A17F7" w:rsidP="006A17F7">
      <w:pPr>
        <w:rPr>
          <w:rFonts w:ascii="Times New Roman" w:hAnsi="Times New Roman"/>
          <w:b/>
          <w:sz w:val="24"/>
        </w:rPr>
      </w:pPr>
      <w:r w:rsidRPr="00D861A1">
        <w:rPr>
          <w:rFonts w:ascii="Times New Roman" w:hAnsi="Times New Roman"/>
          <w:b/>
          <w:sz w:val="24"/>
        </w:rPr>
        <w:t xml:space="preserve">    </w:t>
      </w:r>
      <w:r w:rsidR="001C54C1">
        <w:rPr>
          <w:rFonts w:ascii="Times New Roman" w:hAnsi="Times New Roman"/>
          <w:b/>
          <w:sz w:val="24"/>
          <w:lang w:val="vi-VN"/>
        </w:rPr>
        <w:t xml:space="preserve">     </w:t>
      </w:r>
      <w:r w:rsidR="001C54C1">
        <w:rPr>
          <w:rFonts w:ascii="Times New Roman" w:hAnsi="Times New Roman"/>
          <w:b/>
          <w:sz w:val="24"/>
        </w:rPr>
        <w:t>TRƯỜNG</w:t>
      </w:r>
      <w:r w:rsidR="001C54C1">
        <w:rPr>
          <w:rFonts w:ascii="Times New Roman" w:hAnsi="Times New Roman"/>
          <w:b/>
          <w:sz w:val="24"/>
          <w:lang w:val="vi-VN"/>
        </w:rPr>
        <w:t xml:space="preserve"> THCS LÊ LỢI</w:t>
      </w:r>
      <w:r w:rsidRPr="00D861A1">
        <w:rPr>
          <w:rFonts w:ascii="Times New Roman" w:hAnsi="Times New Roman"/>
          <w:b/>
          <w:sz w:val="24"/>
        </w:rPr>
        <w:tab/>
        <w:t xml:space="preserve">           </w:t>
      </w:r>
      <w:r w:rsidR="001C54C1">
        <w:rPr>
          <w:rFonts w:ascii="Times New Roman" w:hAnsi="Times New Roman"/>
          <w:b/>
          <w:sz w:val="24"/>
          <w:lang w:val="vi-VN"/>
        </w:rPr>
        <w:t xml:space="preserve">           </w:t>
      </w:r>
      <w:r w:rsidRPr="00D861A1">
        <w:rPr>
          <w:rFonts w:ascii="Times New Roman" w:hAnsi="Times New Roman"/>
          <w:b/>
          <w:sz w:val="24"/>
        </w:rPr>
        <w:t xml:space="preserve">   </w:t>
      </w:r>
      <w:r w:rsidR="001C54C1">
        <w:rPr>
          <w:rFonts w:ascii="Times New Roman" w:hAnsi="Times New Roman"/>
          <w:b/>
          <w:sz w:val="24"/>
          <w:lang w:val="vi-VN"/>
        </w:rPr>
        <w:t xml:space="preserve">           </w:t>
      </w:r>
      <w:r w:rsidRPr="00D861A1">
        <w:rPr>
          <w:rFonts w:ascii="Times New Roman" w:hAnsi="Times New Roman"/>
          <w:b/>
          <w:sz w:val="24"/>
        </w:rPr>
        <w:t>MATRIX FOR THE MID</w:t>
      </w:r>
      <w:r w:rsidR="001062C9">
        <w:rPr>
          <w:rFonts w:ascii="Times New Roman" w:hAnsi="Times New Roman"/>
          <w:b/>
          <w:sz w:val="24"/>
        </w:rPr>
        <w:t xml:space="preserve"> – FIRST </w:t>
      </w:r>
      <w:r w:rsidRPr="00D861A1">
        <w:rPr>
          <w:rFonts w:ascii="Times New Roman" w:hAnsi="Times New Roman"/>
          <w:b/>
          <w:sz w:val="24"/>
        </w:rPr>
        <w:t xml:space="preserve">TERM TEST (ENGLISH </w:t>
      </w:r>
      <w:r>
        <w:rPr>
          <w:rFonts w:ascii="Times New Roman" w:hAnsi="Times New Roman"/>
          <w:b/>
          <w:sz w:val="24"/>
        </w:rPr>
        <w:t>6</w:t>
      </w:r>
      <w:r w:rsidRPr="00D861A1">
        <w:rPr>
          <w:rFonts w:ascii="Times New Roman" w:hAnsi="Times New Roman"/>
          <w:b/>
          <w:sz w:val="24"/>
        </w:rPr>
        <w:t>)</w:t>
      </w:r>
    </w:p>
    <w:p w14:paraId="36B3465A" w14:textId="2B53BB03" w:rsidR="006A17F7" w:rsidRPr="001C54C1" w:rsidRDefault="006A17F7" w:rsidP="006A17F7">
      <w:pPr>
        <w:rPr>
          <w:rFonts w:ascii="Times New Roman" w:hAnsi="Times New Roman"/>
          <w:b/>
          <w:sz w:val="24"/>
          <w:lang w:val="vi-VN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30E2739" wp14:editId="51037180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1079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DFA8F3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" strokecolor="windowText">
                <o:lock v:ext="edit" shapetype="f"/>
              </v:line>
            </w:pict>
          </mc:Fallback>
        </mc:AlternateContent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  <w:t xml:space="preserve">School year: </w:t>
      </w:r>
      <w:r w:rsidR="001C54C1">
        <w:rPr>
          <w:rFonts w:ascii="Times New Roman" w:hAnsi="Times New Roman"/>
          <w:b/>
          <w:sz w:val="24"/>
        </w:rPr>
        <w:t>2025</w:t>
      </w:r>
      <w:r w:rsidRPr="00D861A1">
        <w:rPr>
          <w:rFonts w:ascii="Times New Roman" w:hAnsi="Times New Roman"/>
          <w:b/>
          <w:sz w:val="24"/>
        </w:rPr>
        <w:t>-</w:t>
      </w:r>
      <w:r w:rsidR="001C54C1">
        <w:rPr>
          <w:rFonts w:ascii="Times New Roman" w:hAnsi="Times New Roman"/>
          <w:b/>
          <w:sz w:val="24"/>
        </w:rPr>
        <w:t>2026</w:t>
      </w:r>
    </w:p>
    <w:p w14:paraId="169EC6C9" w14:textId="77777777" w:rsidR="006A17F7" w:rsidRPr="00D861A1" w:rsidRDefault="006A17F7" w:rsidP="006A17F7">
      <w:pPr>
        <w:rPr>
          <w:rFonts w:ascii="Times New Roman" w:hAnsi="Times New Roman"/>
          <w:b/>
          <w:sz w:val="14"/>
        </w:rPr>
      </w:pPr>
    </w:p>
    <w:p w14:paraId="643CC98F" w14:textId="77777777" w:rsidR="006A17F7" w:rsidRPr="00D861A1" w:rsidRDefault="006A17F7" w:rsidP="006A17F7">
      <w:pPr>
        <w:rPr>
          <w:rFonts w:ascii="Times New Roman" w:hAnsi="Times New Roman"/>
          <w:b/>
          <w:sz w:val="12"/>
        </w:rPr>
      </w:pP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48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850"/>
        <w:gridCol w:w="467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6A17F7" w:rsidRPr="00D861A1" w14:paraId="5407CEEA" w14:textId="77777777" w:rsidTr="00B85D88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D6A2A" w14:textId="77777777" w:rsidR="006A17F7" w:rsidRPr="00D861A1" w:rsidRDefault="006A17F7" w:rsidP="00B85D8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E805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6D7F1E9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65B08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F0E43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2D757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BE48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A99D6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Low</w:t>
            </w:r>
          </w:p>
          <w:p w14:paraId="10AC603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3DDA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High</w:t>
            </w:r>
          </w:p>
          <w:p w14:paraId="098BD21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D861A1">
              <w:rPr>
                <w:rFonts w:ascii="Times New Roman" w:hAnsi="Times New Roman"/>
                <w:b/>
                <w:sz w:val="22"/>
                <w:szCs w:val="22"/>
              </w:rPr>
              <w:t>App</w:t>
            </w:r>
          </w:p>
        </w:tc>
      </w:tr>
      <w:tr w:rsidR="006A17F7" w:rsidRPr="00D861A1" w14:paraId="4243E1B5" w14:textId="77777777" w:rsidTr="00B85D88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BF0" w14:textId="77777777" w:rsidR="006A17F7" w:rsidRPr="00D861A1" w:rsidRDefault="006A17F7" w:rsidP="00B85D88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835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6412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E5D8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0E9179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EF8820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46242B" w14:textId="77777777" w:rsidR="006A17F7" w:rsidRPr="00D861A1" w:rsidRDefault="006A17F7" w:rsidP="00B85D88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658B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E64F2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8645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AF16B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07E0B2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861A1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6A17F7" w:rsidRPr="00D861A1" w14:paraId="5670C3AB" w14:textId="77777777" w:rsidTr="00B85D8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6BCD0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BF64C27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62D47724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0BEB8D67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(3,0)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5C6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250F6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A9E8" w14:textId="77777777" w:rsidR="006A17F7" w:rsidRPr="00D861A1" w:rsidRDefault="006A17F7" w:rsidP="00B85D88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DB207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</w:t>
            </w:r>
            <w:r w:rsidRPr="00D861A1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A5B3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0B085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C52B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20D1CA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1100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A0C2D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C9C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7D2F3912" w14:textId="77777777" w:rsidTr="00B85D88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F5D2C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49F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283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117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Vocabulary:</w:t>
            </w:r>
            <w:r>
              <w:rPr>
                <w:rFonts w:ascii="Times New Roman" w:hAnsi="Times New Roman"/>
                <w:i/>
                <w:sz w:val="24"/>
              </w:rPr>
              <w:t xml:space="preserve"> MCQs: Choos</w:t>
            </w:r>
            <w:r w:rsidRPr="00D861A1">
              <w:rPr>
                <w:rFonts w:ascii="Times New Roman" w:hAnsi="Times New Roman"/>
                <w:i/>
                <w:sz w:val="24"/>
              </w:rPr>
              <w:t>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79182A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  <w:p w14:paraId="3C1E2972" w14:textId="77777777" w:rsidR="006A17F7" w:rsidRPr="001C54C1" w:rsidRDefault="006A17F7" w:rsidP="001C54C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8D60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A8902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01E6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8C6D8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3A346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AB813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953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4A36858B" w14:textId="77777777" w:rsidTr="00B85D88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67AB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5F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9CE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60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916CF0">
              <w:rPr>
                <w:rFonts w:ascii="Times New Roman" w:hAnsi="Times New Roman"/>
                <w:b/>
                <w:i/>
                <w:sz w:val="24"/>
              </w:rPr>
              <w:t>Grammar:</w:t>
            </w:r>
            <w:r>
              <w:rPr>
                <w:rFonts w:ascii="Times New Roman" w:hAnsi="Times New Roman"/>
                <w:i/>
                <w:sz w:val="24"/>
              </w:rPr>
              <w:t xml:space="preserve"> MCQs: Choos</w:t>
            </w:r>
            <w:r w:rsidRPr="00D861A1">
              <w:rPr>
                <w:rFonts w:ascii="Times New Roman" w:hAnsi="Times New Roman"/>
                <w:i/>
                <w:sz w:val="24"/>
              </w:rPr>
              <w:t>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60FB9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3A0C78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2EFD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88D41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E4CC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8144BE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DAFCB8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0F81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DADE6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F10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26182929" w14:textId="77777777" w:rsidTr="00B85D88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0F12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3884FCC2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626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2D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096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Read the text and fill in the blank (with suitable words from the box)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44B61F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A781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5DD834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36B0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2ECD8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EAA66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2BF16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016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1ECB13D6" w14:textId="77777777" w:rsidTr="00B85D88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C1B8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6FB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5D2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5238" w14:textId="463A32B6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 the text  and choos</w:t>
            </w:r>
            <w:r w:rsidRPr="00D861A1">
              <w:rPr>
                <w:rFonts w:ascii="Times New Roman" w:hAnsi="Times New Roman"/>
                <w:sz w:val="24"/>
              </w:rPr>
              <w:t xml:space="preserve">e the best answer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0FEDA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D328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283F7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834B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AC2C73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1FFE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344A9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69B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0A1AB3C9" w14:textId="77777777" w:rsidTr="00B85D88">
        <w:trPr>
          <w:trHeight w:val="8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4B79B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8C49E5B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9FBFC5F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330DB742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C244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8DF0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1FE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(Error identification) Choos</w:t>
            </w:r>
            <w:r w:rsidRPr="00D861A1">
              <w:rPr>
                <w:rFonts w:ascii="Times New Roman" w:hAnsi="Times New Roman"/>
                <w:sz w:val="24"/>
              </w:rPr>
              <w:t>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52C81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D4453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706E33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9A3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D68AA82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23377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5D27D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CDFAC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4776FBBA" w14:textId="77777777" w:rsidTr="00B85D88">
        <w:trPr>
          <w:trHeight w:val="8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FD36D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ED94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29373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F52A9" w14:textId="01CBC401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(Sentence transformation) Rewrite the sentences so </w:t>
            </w:r>
            <w:r w:rsidR="001C54C1">
              <w:rPr>
                <w:rFonts w:ascii="Times New Roman" w:hAnsi="Times New Roman"/>
                <w:sz w:val="24"/>
              </w:rPr>
              <w:t>that</w:t>
            </w:r>
            <w:r w:rsidRPr="00D861A1">
              <w:rPr>
                <w:rFonts w:ascii="Times New Roman" w:hAnsi="Times New Roman"/>
                <w:sz w:val="24"/>
              </w:rPr>
              <w:t xml:space="preserve">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7A2D38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87F2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153216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67B7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2C2DE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FEA838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2C4FF9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8D9E5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633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18D1982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18476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2E85F212" w14:textId="77777777" w:rsidTr="00B85D88">
        <w:trPr>
          <w:trHeight w:val="75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E959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BC42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1480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4833E" w14:textId="012B1DBA" w:rsidR="006A17F7" w:rsidRPr="001C54C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D861A1">
              <w:rPr>
                <w:rFonts w:ascii="Times New Roman" w:hAnsi="Times New Roman"/>
                <w:sz w:val="24"/>
              </w:rPr>
              <w:t>(Sentence building) Write complete sentences from the words given</w:t>
            </w:r>
          </w:p>
          <w:p w14:paraId="1D7BA76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D312DC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74AF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54367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E87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75311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81B1D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64FB6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9BE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C56A26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6A17F7" w:rsidRPr="00D861A1" w14:paraId="265D8714" w14:textId="77777777" w:rsidTr="00B85D88">
        <w:trPr>
          <w:trHeight w:val="6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47434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370ADCA9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01D3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  <w:p w14:paraId="032D3D9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952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46E5348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BA3D" w14:textId="1EB53910" w:rsidR="006A17F7" w:rsidRPr="00EA1BD0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  <w:lang w:val="vi-VN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 and </w:t>
            </w:r>
            <w:r w:rsidR="001C54C1">
              <w:rPr>
                <w:rFonts w:ascii="Times New Roman" w:hAnsi="Times New Roman"/>
                <w:sz w:val="24"/>
              </w:rPr>
              <w:t>write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 True/ False</w:t>
            </w:r>
          </w:p>
          <w:p w14:paraId="0321B3E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FF03B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  <w:p w14:paraId="583EBE8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F33B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1050B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671B2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74B05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E3BBF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66DA11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8833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6E8769AD" w14:textId="77777777" w:rsidTr="00B85D88">
        <w:trPr>
          <w:trHeight w:val="55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E68" w14:textId="77777777" w:rsidR="006A17F7" w:rsidRPr="00D861A1" w:rsidRDefault="006A17F7" w:rsidP="00B85D88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83B50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82589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4B87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D861A1">
              <w:rPr>
                <w:rFonts w:ascii="Times New Roman" w:hAnsi="Times New Roman"/>
                <w:sz w:val="24"/>
              </w:rPr>
              <w:t xml:space="preserve">- Listen and </w:t>
            </w:r>
            <w:r>
              <w:rPr>
                <w:rFonts w:ascii="Times New Roman" w:hAnsi="Times New Roman"/>
                <w:sz w:val="24"/>
                <w:lang w:val="vi-VN"/>
              </w:rPr>
              <w:t xml:space="preserve">choose </w:t>
            </w:r>
            <w:r w:rsidRPr="00D861A1">
              <w:rPr>
                <w:rFonts w:ascii="Times New Roman" w:hAnsi="Times New Roman"/>
                <w:sz w:val="24"/>
              </w:rPr>
              <w:t xml:space="preserve"> the best answer</w:t>
            </w:r>
          </w:p>
          <w:p w14:paraId="2C05497B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E0B98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9E1E3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89B684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</w:t>
            </w:r>
            <w:r w:rsidRPr="00D861A1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C4915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8C6394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4DA0A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BD9118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408EE" w14:textId="77777777" w:rsidR="006A17F7" w:rsidRPr="00D861A1" w:rsidRDefault="006A17F7" w:rsidP="00B85D8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A17F7" w:rsidRPr="00D861A1" w14:paraId="66E41072" w14:textId="77777777" w:rsidTr="00B85D88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BEDFC2B" w14:textId="77777777" w:rsidR="006A17F7" w:rsidRPr="00D861A1" w:rsidRDefault="006A17F7" w:rsidP="00B85D88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TOTAL(10,0)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53EFF43B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377969E1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14:paraId="47DFAC89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AEAEEC4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4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1D6BDBA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3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6397165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2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4C00DF3" w14:textId="77777777" w:rsidR="006A17F7" w:rsidRPr="00D861A1" w:rsidRDefault="006A17F7" w:rsidP="00B85D88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D861A1">
              <w:rPr>
                <w:rFonts w:ascii="Times New Roman" w:hAnsi="Times New Roman"/>
                <w:b/>
                <w:sz w:val="24"/>
              </w:rPr>
              <w:t>1</w:t>
            </w:r>
            <w:r>
              <w:rPr>
                <w:rFonts w:ascii="Times New Roman" w:hAnsi="Times New Roman"/>
                <w:b/>
                <w:sz w:val="24"/>
              </w:rPr>
              <w:t>,0</w:t>
            </w:r>
          </w:p>
        </w:tc>
      </w:tr>
    </w:tbl>
    <w:p w14:paraId="5657D834" w14:textId="77777777" w:rsidR="006A17F7" w:rsidRPr="00D861A1" w:rsidRDefault="006A17F7" w:rsidP="006A17F7">
      <w:pPr>
        <w:rPr>
          <w:rFonts w:ascii="Arial" w:hAnsi="Arial" w:cs="Arial"/>
          <w:sz w:val="24"/>
        </w:rPr>
      </w:pPr>
    </w:p>
    <w:p w14:paraId="72C0AFF7" w14:textId="77777777" w:rsidR="006A17F7" w:rsidRDefault="006A17F7" w:rsidP="00C333F4">
      <w:pPr>
        <w:rPr>
          <w:rFonts w:ascii="Times New Roman" w:hAnsi="Times New Roman"/>
          <w:b/>
          <w:sz w:val="24"/>
        </w:rPr>
      </w:pPr>
    </w:p>
    <w:p w14:paraId="2E1BA2C3" w14:textId="77777777" w:rsidR="00DE28BF" w:rsidRDefault="007A69D5" w:rsidP="00C333F4">
      <w:pPr>
        <w:rPr>
          <w:rFonts w:ascii="Times New Roman" w:hAnsi="Times New Roman"/>
          <w:b/>
          <w:sz w:val="24"/>
          <w:lang w:val="vi-VN"/>
        </w:rPr>
      </w:pPr>
      <w:r w:rsidRPr="00F520C8">
        <w:rPr>
          <w:rFonts w:ascii="Times New Roman" w:hAnsi="Times New Roman"/>
          <w:b/>
          <w:sz w:val="24"/>
        </w:rPr>
        <w:lastRenderedPageBreak/>
        <w:t xml:space="preserve">    </w:t>
      </w:r>
      <w:r w:rsidR="001C54C1">
        <w:rPr>
          <w:rFonts w:ascii="Times New Roman" w:hAnsi="Times New Roman"/>
          <w:b/>
          <w:sz w:val="24"/>
          <w:lang w:val="vi-VN"/>
        </w:rPr>
        <w:t xml:space="preserve">      </w:t>
      </w:r>
    </w:p>
    <w:p w14:paraId="1CAC1F65" w14:textId="6DD561F3" w:rsidR="007A69D5" w:rsidRPr="00F520C8" w:rsidRDefault="001C54C1" w:rsidP="00C333F4">
      <w:pPr>
        <w:rPr>
          <w:rFonts w:ascii="Times New Roman" w:hAnsi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</w:rPr>
        <w:t>TRƯỜNG</w:t>
      </w:r>
      <w:r>
        <w:rPr>
          <w:rFonts w:ascii="Times New Roman" w:hAnsi="Times New Roman"/>
          <w:b/>
          <w:sz w:val="24"/>
          <w:lang w:val="vi-VN"/>
        </w:rPr>
        <w:t xml:space="preserve"> THCS LÊ LỢI</w:t>
      </w:r>
      <w:r w:rsidR="001F355F" w:rsidRPr="00F520C8">
        <w:rPr>
          <w:rFonts w:ascii="Times New Roman" w:hAnsi="Times New Roman"/>
          <w:b/>
          <w:sz w:val="24"/>
        </w:rPr>
        <w:tab/>
      </w:r>
      <w:r w:rsidR="007A69D5" w:rsidRPr="00F520C8">
        <w:rPr>
          <w:rFonts w:ascii="Times New Roman" w:hAnsi="Times New Roman"/>
          <w:b/>
          <w:sz w:val="24"/>
        </w:rPr>
        <w:t xml:space="preserve">   </w:t>
      </w:r>
      <w:r w:rsidR="0005752B" w:rsidRPr="00F520C8">
        <w:rPr>
          <w:rFonts w:ascii="Times New Roman" w:hAnsi="Times New Roman"/>
          <w:b/>
          <w:sz w:val="24"/>
        </w:rPr>
        <w:t xml:space="preserve">    </w:t>
      </w:r>
      <w:r w:rsidR="00827910" w:rsidRPr="00F520C8">
        <w:rPr>
          <w:rFonts w:ascii="Times New Roman" w:hAnsi="Times New Roman"/>
          <w:b/>
          <w:sz w:val="24"/>
        </w:rPr>
        <w:t xml:space="preserve">      </w:t>
      </w:r>
      <w:r w:rsidR="0005752B" w:rsidRPr="00F520C8">
        <w:rPr>
          <w:rFonts w:ascii="Times New Roman" w:hAnsi="Times New Roman"/>
          <w:b/>
          <w:sz w:val="24"/>
        </w:rPr>
        <w:t xml:space="preserve"> </w:t>
      </w:r>
      <w:r w:rsidR="00957C61" w:rsidRPr="00F520C8">
        <w:rPr>
          <w:rFonts w:ascii="Times New Roman" w:hAnsi="Times New Roman"/>
          <w:b/>
          <w:sz w:val="24"/>
        </w:rPr>
        <w:t xml:space="preserve">SPECIFICATION </w:t>
      </w:r>
      <w:r w:rsidR="007A69D5" w:rsidRPr="00F520C8">
        <w:rPr>
          <w:rFonts w:ascii="Times New Roman" w:hAnsi="Times New Roman"/>
          <w:b/>
          <w:sz w:val="24"/>
        </w:rPr>
        <w:t xml:space="preserve"> FOR THE </w:t>
      </w:r>
      <w:r w:rsidR="003E2764" w:rsidRPr="00F520C8">
        <w:rPr>
          <w:rFonts w:ascii="Times New Roman" w:hAnsi="Times New Roman"/>
          <w:b/>
          <w:sz w:val="24"/>
        </w:rPr>
        <w:t xml:space="preserve"> MID</w:t>
      </w:r>
      <w:r w:rsidR="0005752B" w:rsidRPr="00F520C8">
        <w:rPr>
          <w:rFonts w:ascii="Times New Roman" w:hAnsi="Times New Roman"/>
          <w:b/>
          <w:sz w:val="24"/>
        </w:rPr>
        <w:t>-</w:t>
      </w:r>
      <w:r w:rsidR="001062C9">
        <w:rPr>
          <w:rFonts w:ascii="Times New Roman" w:hAnsi="Times New Roman"/>
          <w:b/>
          <w:sz w:val="24"/>
        </w:rPr>
        <w:t xml:space="preserve"> FIRST </w:t>
      </w:r>
      <w:r w:rsidR="007A69D5" w:rsidRPr="00F520C8">
        <w:rPr>
          <w:rFonts w:ascii="Times New Roman" w:hAnsi="Times New Roman"/>
          <w:b/>
          <w:sz w:val="24"/>
        </w:rPr>
        <w:t xml:space="preserve">TERM TEST </w:t>
      </w:r>
      <w:r w:rsidR="003E2764" w:rsidRPr="00F520C8">
        <w:rPr>
          <w:rFonts w:ascii="Times New Roman" w:hAnsi="Times New Roman"/>
          <w:b/>
          <w:sz w:val="24"/>
        </w:rPr>
        <w:t xml:space="preserve"> </w:t>
      </w:r>
      <w:r w:rsidR="007A69D5" w:rsidRPr="00F520C8">
        <w:rPr>
          <w:rFonts w:ascii="Times New Roman" w:hAnsi="Times New Roman"/>
          <w:b/>
          <w:sz w:val="24"/>
        </w:rPr>
        <w:t xml:space="preserve">(ENGLISH </w:t>
      </w:r>
      <w:r w:rsidR="00B55318">
        <w:rPr>
          <w:rFonts w:ascii="Times New Roman" w:hAnsi="Times New Roman"/>
          <w:b/>
          <w:sz w:val="24"/>
        </w:rPr>
        <w:t>6</w:t>
      </w:r>
      <w:r w:rsidR="007A69D5" w:rsidRPr="00F520C8">
        <w:rPr>
          <w:rFonts w:ascii="Times New Roman" w:hAnsi="Times New Roman"/>
          <w:b/>
          <w:sz w:val="24"/>
        </w:rPr>
        <w:t>)</w:t>
      </w:r>
    </w:p>
    <w:p w14:paraId="4DE70DB0" w14:textId="2498B607" w:rsidR="000902BF" w:rsidRPr="001C54C1" w:rsidRDefault="00333D53" w:rsidP="00C333F4">
      <w:pPr>
        <w:rPr>
          <w:rFonts w:ascii="Times New Roman" w:hAnsi="Times New Roman"/>
          <w:b/>
          <w:sz w:val="24"/>
          <w:lang w:val="vi-VN"/>
        </w:rPr>
      </w:pPr>
      <w:r w:rsidRPr="00F520C8"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0D4E4588" wp14:editId="232C9929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10795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D661F2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" strokecolor="black [3213]">
                <o:lock v:ext="edit" shapetype="f"/>
              </v:line>
            </w:pict>
          </mc:Fallback>
        </mc:AlternateContent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A311CB" w:rsidRPr="00F520C8">
        <w:rPr>
          <w:rFonts w:ascii="Times New Roman" w:hAnsi="Times New Roman"/>
          <w:b/>
          <w:sz w:val="24"/>
        </w:rPr>
        <w:tab/>
      </w:r>
      <w:r w:rsidR="004A191B" w:rsidRPr="00F520C8">
        <w:rPr>
          <w:rFonts w:ascii="Times New Roman" w:hAnsi="Times New Roman"/>
          <w:b/>
          <w:sz w:val="24"/>
        </w:rPr>
        <w:t xml:space="preserve">School year: </w:t>
      </w:r>
      <w:r w:rsidR="001C54C1">
        <w:rPr>
          <w:rFonts w:ascii="Times New Roman" w:hAnsi="Times New Roman"/>
          <w:b/>
          <w:sz w:val="24"/>
        </w:rPr>
        <w:t>2025</w:t>
      </w:r>
      <w:r w:rsidR="004A191B" w:rsidRPr="00F520C8">
        <w:rPr>
          <w:rFonts w:ascii="Times New Roman" w:hAnsi="Times New Roman"/>
          <w:b/>
          <w:sz w:val="24"/>
        </w:rPr>
        <w:t>-</w:t>
      </w:r>
      <w:r w:rsidR="001C54C1">
        <w:rPr>
          <w:rFonts w:ascii="Times New Roman" w:hAnsi="Times New Roman"/>
          <w:b/>
          <w:sz w:val="24"/>
        </w:rPr>
        <w:t>2026</w:t>
      </w:r>
    </w:p>
    <w:p w14:paraId="3404F9AC" w14:textId="77777777" w:rsidR="001F355F" w:rsidRPr="00F520C8" w:rsidRDefault="00BC23CD" w:rsidP="00C333F4">
      <w:pPr>
        <w:rPr>
          <w:rFonts w:ascii="Times New Roman" w:hAnsi="Times New Roman"/>
          <w:b/>
          <w:sz w:val="12"/>
        </w:rPr>
      </w:pP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  <w:r w:rsidRPr="00F520C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3647"/>
        <w:gridCol w:w="760"/>
        <w:gridCol w:w="697"/>
        <w:gridCol w:w="3118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3D7758" w:rsidRPr="00F520C8" w14:paraId="046B2711" w14:textId="42E78DF3" w:rsidTr="00B43BD8">
        <w:trPr>
          <w:trHeight w:val="555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0C092C" w:rsidRPr="00F520C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F520C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F520C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0C092C" w:rsidRPr="00F520C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F520C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F520C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67D6A" w14:textId="7BAD36C8" w:rsidR="000C092C" w:rsidRPr="00F520C8" w:rsidRDefault="000C092C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520C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6229A" w14:textId="6EA1B633" w:rsidR="000C092C" w:rsidRPr="00F520C8" w:rsidRDefault="000C092C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520C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F520C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F520C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F520C8" w:rsidRDefault="000C092C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F520C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3D7758" w:rsidRPr="00F520C8" w14:paraId="53FA2D2C" w14:textId="77777777" w:rsidTr="00B43BD8">
        <w:trPr>
          <w:trHeight w:val="55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F520C8" w:rsidRDefault="000C092C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F520C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F520C8" w:rsidRDefault="000C092C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F520C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F520C8" w:rsidRDefault="000C092C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F520C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F520C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F520C8" w:rsidRDefault="000C092C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F520C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F520C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F520C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F520C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F520C8" w:rsidRDefault="000C092C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520C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3D7758" w:rsidRPr="00F520C8" w14:paraId="36191E04" w14:textId="77BF730B" w:rsidTr="00B43BD8">
        <w:trPr>
          <w:trHeight w:val="1281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295B67" w:rsidRPr="00F520C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295B67" w:rsidRPr="00F520C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295B67" w:rsidRPr="00F520C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40CD25FB" w:rsidR="00295B67" w:rsidRPr="00F520C8" w:rsidRDefault="007B5E18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(3</w:t>
            </w:r>
            <w:r w:rsidR="00295B67" w:rsidRPr="00F520C8">
              <w:rPr>
                <w:rFonts w:ascii="Times New Roman" w:hAnsi="Times New Roman"/>
                <w:b/>
                <w:sz w:val="24"/>
              </w:rPr>
              <w:t>,0)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F82E1" w14:textId="77777777" w:rsidR="00295B67" w:rsidRPr="00F520C8" w:rsidRDefault="00295B67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20C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F5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2CC737" w14:textId="59CB5FED" w:rsidR="00295B67" w:rsidRPr="00F520C8" w:rsidRDefault="00333D53" w:rsidP="000A709C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20C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295B67" w:rsidRPr="00F520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2C0"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Recognize the difference between the two </w:t>
            </w:r>
            <w:r w:rsidR="004A6C2A"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>sounds</w:t>
            </w:r>
            <w:r w:rsidR="000B7548"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</w:t>
            </w:r>
            <w:r w:rsidR="004A6C2A"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="0065018F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 w:rsidR="00F520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&amp; / </w:t>
            </w:r>
            <w:r w:rsidR="0065018F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r w:rsidR="00D312C0"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</w:t>
            </w:r>
            <w:r w:rsidR="00295B67"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1BA0AEB4" w14:textId="7C1C0255" w:rsidR="00295B67" w:rsidRPr="00F520C8" w:rsidRDefault="00333D53" w:rsidP="006501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2.</w:t>
            </w:r>
            <w:r w:rsidR="00295B67" w:rsidRPr="00F520C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D312C0" w:rsidRPr="00F520C8">
              <w:rPr>
                <w:rFonts w:ascii="Times New Roman" w:hAnsi="Times New Roman"/>
                <w:i/>
                <w:sz w:val="24"/>
              </w:rPr>
              <w:t xml:space="preserve">Recognize the difference between the two </w:t>
            </w:r>
            <w:r w:rsidR="00F56103" w:rsidRPr="00F520C8">
              <w:rPr>
                <w:rFonts w:ascii="Times New Roman" w:hAnsi="Times New Roman"/>
                <w:i/>
                <w:sz w:val="24"/>
              </w:rPr>
              <w:t xml:space="preserve">sounds </w:t>
            </w:r>
            <w:r w:rsidR="000B7548" w:rsidRPr="00F520C8">
              <w:rPr>
                <w:rFonts w:ascii="Times New Roman" w:hAnsi="Times New Roman"/>
                <w:i/>
                <w:sz w:val="24"/>
              </w:rPr>
              <w:t>/</w:t>
            </w:r>
            <w:r w:rsidR="000B7548">
              <w:rPr>
                <w:rFonts w:ascii="Times New Roman" w:hAnsi="Times New Roman"/>
                <w:i/>
                <w:sz w:val="24"/>
              </w:rPr>
              <w:t>s/ &amp; / z</w:t>
            </w:r>
            <w:r w:rsidR="000B7548" w:rsidRPr="00F520C8">
              <w:rPr>
                <w:rFonts w:ascii="Times New Roman" w:hAnsi="Times New Roman"/>
                <w:i/>
                <w:sz w:val="24"/>
              </w:rPr>
              <w:t xml:space="preserve">/ 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6E4657BC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0AF21AC4" w:rsidR="00295B67" w:rsidRPr="00F520C8" w:rsidRDefault="007B5E1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29CAEC47" w:rsidR="00295B67" w:rsidRPr="00F520C8" w:rsidRDefault="00295B67" w:rsidP="003F79EF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520C8">
              <w:rPr>
                <w:rFonts w:ascii="Times New Roman" w:hAnsi="Times New Roman" w:cs="Times New Roman"/>
                <w:i/>
                <w:sz w:val="24"/>
                <w:szCs w:val="24"/>
              </w:rPr>
              <w:t>Indicate the word whose underlined part is pronounced differently form the others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41350A4C" w:rsidR="00295B67" w:rsidRPr="00F520C8" w:rsidRDefault="007B5E1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E51EC1" w:rsidRPr="00F520C8" w14:paraId="6177E607" w14:textId="4720653E" w:rsidTr="00B43BD8">
        <w:trPr>
          <w:trHeight w:val="59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E51EC1" w:rsidRPr="00F520C8" w:rsidRDefault="00E51EC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E51EC1" w:rsidRPr="00F520C8" w:rsidRDefault="00E51EC1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F520C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51F1EF43" w14:textId="32506474" w:rsidR="00E51EC1" w:rsidRPr="00F520C8" w:rsidRDefault="00E51EC1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3. a </w:t>
            </w:r>
            <w:r w:rsidR="0065018F">
              <w:rPr>
                <w:rFonts w:ascii="Times New Roman" w:hAnsi="Times New Roman"/>
                <w:i/>
                <w:sz w:val="24"/>
              </w:rPr>
              <w:t>noun</w:t>
            </w:r>
            <w:r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65018F">
              <w:rPr>
                <w:rFonts w:ascii="Times New Roman" w:hAnsi="Times New Roman"/>
                <w:i/>
                <w:sz w:val="24"/>
              </w:rPr>
              <w:t>school things</w:t>
            </w:r>
          </w:p>
          <w:p w14:paraId="013F5EFF" w14:textId="1CB50328" w:rsidR="00E51EC1" w:rsidRPr="00F520C8" w:rsidRDefault="00E51EC1" w:rsidP="006501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4. a noun about </w:t>
            </w:r>
            <w:r w:rsidR="0065018F">
              <w:rPr>
                <w:rFonts w:ascii="Times New Roman" w:hAnsi="Times New Roman"/>
                <w:i/>
                <w:sz w:val="24"/>
              </w:rPr>
              <w:t>rooms in a house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E97B" w14:textId="3E9816D6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D0520" w14:textId="688CF645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45BE0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1BE5895A" w14:textId="42A0901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  <w:lang w:val="vi-VN"/>
              </w:rPr>
              <w:t xml:space="preserve">Choose </w:t>
            </w:r>
            <w:r w:rsidRPr="00F520C8">
              <w:rPr>
                <w:rFonts w:ascii="Times New Roman" w:hAnsi="Times New Roman"/>
                <w:i/>
                <w:sz w:val="24"/>
              </w:rPr>
              <w:t>the best option</w:t>
            </w:r>
          </w:p>
          <w:p w14:paraId="49B73F17" w14:textId="4CCE84E6" w:rsidR="00E51EC1" w:rsidRPr="00F520C8" w:rsidRDefault="00E51EC1" w:rsidP="0034264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B5EF5C5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FC2455" w14:textId="123D5123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  <w:p w14:paraId="050A9598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5AF20983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E51EC1" w:rsidRPr="00F520C8" w:rsidRDefault="00E51EC1" w:rsidP="0034264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E51EC1" w:rsidRPr="00F520C8" w14:paraId="5B529878" w14:textId="77777777" w:rsidTr="00B43BD8">
        <w:trPr>
          <w:trHeight w:val="59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EBED" w14:textId="77777777" w:rsidR="00E51EC1" w:rsidRPr="00F520C8" w:rsidRDefault="00E51EC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right w:val="single" w:sz="4" w:space="0" w:color="auto"/>
            </w:tcBorders>
          </w:tcPr>
          <w:p w14:paraId="7C394E53" w14:textId="77777777" w:rsidR="00E51EC1" w:rsidRPr="00F520C8" w:rsidRDefault="00E51EC1" w:rsidP="00D155F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F520C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6B338408" w14:textId="60092454" w:rsidR="00A03819" w:rsidRDefault="00E51EC1" w:rsidP="00A0381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5. a</w:t>
            </w:r>
            <w:r w:rsidR="00A03819">
              <w:rPr>
                <w:rFonts w:ascii="Times New Roman" w:hAnsi="Times New Roman"/>
                <w:i/>
                <w:sz w:val="24"/>
              </w:rPr>
              <w:t>n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A03819">
              <w:rPr>
                <w:rFonts w:ascii="Times New Roman" w:hAnsi="Times New Roman"/>
                <w:i/>
                <w:sz w:val="24"/>
              </w:rPr>
              <w:t xml:space="preserve">adjective </w:t>
            </w:r>
            <w:r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FB6D86">
              <w:rPr>
                <w:rFonts w:ascii="Times New Roman" w:hAnsi="Times New Roman"/>
                <w:i/>
                <w:sz w:val="24"/>
              </w:rPr>
              <w:t>personality</w:t>
            </w:r>
          </w:p>
          <w:p w14:paraId="643CA76E" w14:textId="35B44EA0" w:rsidR="00E51EC1" w:rsidRPr="00F520C8" w:rsidRDefault="00E51EC1" w:rsidP="004E462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6. a</w:t>
            </w:r>
            <w:r w:rsidR="00244D69">
              <w:rPr>
                <w:rFonts w:ascii="Times New Roman" w:hAnsi="Times New Roman"/>
                <w:i/>
                <w:sz w:val="24"/>
              </w:rPr>
              <w:t xml:space="preserve"> noun</w:t>
            </w:r>
            <w:r w:rsidR="009E6D8B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4E4621">
              <w:rPr>
                <w:rFonts w:ascii="Times New Roman" w:hAnsi="Times New Roman"/>
                <w:i/>
                <w:sz w:val="24"/>
              </w:rPr>
              <w:t xml:space="preserve"> about body part</w:t>
            </w:r>
            <w:r w:rsidR="009E6D8B">
              <w:rPr>
                <w:rFonts w:ascii="Times New Roman" w:hAnsi="Times New Roman"/>
                <w:i/>
                <w:sz w:val="24"/>
              </w:rPr>
              <w:t>.</w:t>
            </w: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19FB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5EB0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8219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9DABBD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21D0A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B10F5B" w14:textId="270CA51E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6E051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6F83721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7AD34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6C70EA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B6B9" w14:textId="77777777" w:rsidR="00E51EC1" w:rsidRPr="00F520C8" w:rsidRDefault="00E51EC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11697AF3" w14:textId="57DD5535" w:rsidTr="00B43BD8">
        <w:trPr>
          <w:trHeight w:val="72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295B67" w:rsidRPr="00F520C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4927" w14:textId="77777777" w:rsidR="00333D53" w:rsidRPr="00F520C8" w:rsidRDefault="00295B67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F520C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60F564F3" w14:textId="2757816D" w:rsidR="00295B67" w:rsidRPr="00F520C8" w:rsidRDefault="0020755A" w:rsidP="000C092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F520C8">
              <w:rPr>
                <w:rFonts w:ascii="Times New Roman" w:hAnsi="Times New Roman"/>
                <w:i/>
                <w:iCs/>
                <w:sz w:val="24"/>
              </w:rPr>
              <w:t>7</w:t>
            </w:r>
            <w:r w:rsidR="00333D53" w:rsidRPr="00F520C8">
              <w:rPr>
                <w:rFonts w:ascii="Times New Roman" w:hAnsi="Times New Roman"/>
                <w:b/>
                <w:i/>
                <w:iCs/>
                <w:sz w:val="24"/>
              </w:rPr>
              <w:t>.</w:t>
            </w:r>
            <w:r w:rsidR="00333D53" w:rsidRPr="00F520C8">
              <w:rPr>
                <w:rFonts w:ascii="Times New Roman" w:hAnsi="Times New Roman"/>
                <w:b/>
                <w:iCs/>
                <w:sz w:val="24"/>
              </w:rPr>
              <w:t xml:space="preserve"> </w:t>
            </w:r>
            <w:r w:rsidR="00256AA8">
              <w:rPr>
                <w:rFonts w:ascii="Times New Roman" w:hAnsi="Times New Roman"/>
                <w:i/>
                <w:sz w:val="24"/>
              </w:rPr>
              <w:t>present</w:t>
            </w:r>
            <w:r w:rsidR="006A4BE0">
              <w:rPr>
                <w:rFonts w:ascii="Times New Roman" w:hAnsi="Times New Roman"/>
                <w:i/>
                <w:sz w:val="24"/>
              </w:rPr>
              <w:t xml:space="preserve"> simple tense</w:t>
            </w:r>
            <w:r w:rsidR="00C41D6E">
              <w:rPr>
                <w:rFonts w:ascii="Times New Roman" w:hAnsi="Times New Roman"/>
                <w:i/>
                <w:sz w:val="24"/>
              </w:rPr>
              <w:t>( positive)</w:t>
            </w:r>
          </w:p>
          <w:p w14:paraId="58C53F3E" w14:textId="1D1E3BE1" w:rsidR="00295B67" w:rsidRPr="00F520C8" w:rsidRDefault="0020755A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8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353912">
              <w:rPr>
                <w:rFonts w:ascii="Times New Roman" w:hAnsi="Times New Roman"/>
                <w:i/>
                <w:sz w:val="24"/>
              </w:rPr>
              <w:t>possessive case</w:t>
            </w:r>
          </w:p>
          <w:p w14:paraId="6E1D151B" w14:textId="77777777" w:rsidR="00295B67" w:rsidRPr="00F520C8" w:rsidRDefault="00295B67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1D1441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2C0DEBC9" w:rsidR="00295B67" w:rsidRPr="00F520C8" w:rsidRDefault="0040251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69568" w14:textId="6EBA0B9E" w:rsidR="00295B67" w:rsidRPr="00F520C8" w:rsidRDefault="00141059" w:rsidP="00332F8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  <w:lang w:val="vi-VN"/>
              </w:rPr>
              <w:t>Choose</w:t>
            </w:r>
            <w:r w:rsidR="00295B67" w:rsidRPr="00F520C8">
              <w:rPr>
                <w:rFonts w:ascii="Times New Roman" w:hAnsi="Times New Roman"/>
                <w:i/>
                <w:sz w:val="24"/>
              </w:rPr>
              <w:t xml:space="preserve">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4CE6145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76472C" w14:textId="3F8D4613" w:rsidR="00295B67" w:rsidRPr="00F520C8" w:rsidRDefault="0040251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3C7E99" w14:textId="4D2CBB59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1D9468E" w14:textId="7DAAE4CB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13E198CF" w14:textId="77777777" w:rsidTr="00B43BD8">
        <w:trPr>
          <w:trHeight w:val="725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F0D" w14:textId="77777777" w:rsidR="00295B67" w:rsidRPr="00F520C8" w:rsidRDefault="00295B67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C2BC" w14:textId="77777777" w:rsidR="00295B67" w:rsidRPr="00F520C8" w:rsidRDefault="00295B67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F520C8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60864D10" w14:textId="62F70F27" w:rsidR="00295B67" w:rsidRPr="00F520C8" w:rsidRDefault="009E1B4E" w:rsidP="00295B67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9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6A4BE0">
              <w:rPr>
                <w:rFonts w:ascii="Times New Roman" w:hAnsi="Times New Roman"/>
                <w:i/>
                <w:sz w:val="24"/>
              </w:rPr>
              <w:t xml:space="preserve">present </w:t>
            </w:r>
            <w:r w:rsidR="00BC5BB3" w:rsidRPr="00BC5BB3">
              <w:rPr>
                <w:rFonts w:ascii="Times New Roman" w:hAnsi="Times New Roman"/>
                <w:i/>
                <w:sz w:val="24"/>
              </w:rPr>
              <w:t xml:space="preserve">simple </w:t>
            </w:r>
            <w:r w:rsidR="00BC5BB3">
              <w:rPr>
                <w:rFonts w:ascii="Times New Roman" w:hAnsi="Times New Roman"/>
                <w:i/>
                <w:sz w:val="24"/>
              </w:rPr>
              <w:t>tense</w:t>
            </w:r>
            <w:r w:rsidR="00C41D6E">
              <w:rPr>
                <w:rFonts w:ascii="Times New Roman" w:hAnsi="Times New Roman"/>
                <w:i/>
                <w:sz w:val="24"/>
              </w:rPr>
              <w:t>(negative)</w:t>
            </w:r>
          </w:p>
          <w:p w14:paraId="7B69294E" w14:textId="427EA263" w:rsidR="006A4BE0" w:rsidRPr="00F520C8" w:rsidRDefault="009E1B4E" w:rsidP="006A4B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10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>.</w:t>
            </w:r>
            <w:r w:rsidR="00A3616A" w:rsidRPr="00F520C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4E4621">
              <w:rPr>
                <w:rFonts w:ascii="Times New Roman" w:hAnsi="Times New Roman"/>
                <w:i/>
                <w:sz w:val="24"/>
              </w:rPr>
              <w:t>prepositions of place</w:t>
            </w:r>
          </w:p>
          <w:p w14:paraId="3A900DB1" w14:textId="7FCDCC4F" w:rsidR="006A4BE0" w:rsidRPr="00F520C8" w:rsidRDefault="009E1B4E" w:rsidP="006A4BE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11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>.</w:t>
            </w:r>
            <w:r w:rsidR="00256AA8">
              <w:rPr>
                <w:rFonts w:ascii="Times New Roman" w:hAnsi="Times New Roman"/>
                <w:i/>
                <w:sz w:val="24"/>
              </w:rPr>
              <w:t>present continuous(positive)</w:t>
            </w:r>
            <w:r w:rsidR="006A4BE0">
              <w:rPr>
                <w:rFonts w:ascii="Times New Roman" w:hAnsi="Times New Roman"/>
                <w:i/>
                <w:sz w:val="24"/>
              </w:rPr>
              <w:t>.</w:t>
            </w:r>
          </w:p>
          <w:p w14:paraId="33EAFEF5" w14:textId="732CA82E" w:rsidR="009E1B4E" w:rsidRPr="00F520C8" w:rsidRDefault="009E1B4E" w:rsidP="0035391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12. </w:t>
            </w:r>
            <w:r w:rsidR="00353912" w:rsidRPr="00353912">
              <w:rPr>
                <w:rFonts w:ascii="Times New Roman" w:hAnsi="Times New Roman"/>
                <w:i/>
                <w:sz w:val="24"/>
              </w:rPr>
              <w:t>Introducing someone: Nice to meet you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D2CC" w14:textId="372D90C0" w:rsidR="00295B67" w:rsidRPr="00F520C8" w:rsidRDefault="009E1B4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B520" w14:textId="1FF8476E" w:rsidR="00295B67" w:rsidRPr="00F520C8" w:rsidRDefault="009E1B4E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5E5F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4842DF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2F1D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2E5E06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9FB00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7EFB5A" w14:textId="606E222C" w:rsidR="00295B67" w:rsidRPr="00F520C8" w:rsidRDefault="0040251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D890F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FFC45D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FB4E" w14:textId="77777777" w:rsidR="00295B67" w:rsidRPr="00F520C8" w:rsidRDefault="00295B67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5D6F8280" w14:textId="5A87A104" w:rsidTr="00B43BD8">
        <w:trPr>
          <w:trHeight w:val="544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C22B26" w:rsidRPr="00F520C8" w:rsidRDefault="00C22B2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59F76D59" w:rsidR="00C22B26" w:rsidRPr="00F520C8" w:rsidRDefault="00C665B1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(2,5</w:t>
            </w:r>
            <w:r w:rsidR="00C22B26" w:rsidRPr="00F520C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F6EB" w14:textId="0D7740CD" w:rsidR="001415E1" w:rsidRPr="006A4BE0" w:rsidRDefault="000B7548" w:rsidP="001415E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13</w:t>
            </w:r>
            <w:r>
              <w:rPr>
                <w:rFonts w:ascii="Times New Roman" w:hAnsi="Times New Roman"/>
                <w:i/>
                <w:sz w:val="24"/>
                <w:lang w:val="vi-VN"/>
              </w:rPr>
              <w:t>.</w:t>
            </w:r>
            <w:r>
              <w:rPr>
                <w:rFonts w:ascii="Times New Roman" w:hAnsi="Times New Roman"/>
                <w:i/>
                <w:sz w:val="24"/>
              </w:rPr>
              <w:t xml:space="preserve"> a noun</w:t>
            </w:r>
          </w:p>
          <w:p w14:paraId="32E71EA7" w14:textId="3089C497" w:rsidR="001415E1" w:rsidRPr="000B7548" w:rsidRDefault="00EC51CC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14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0B7548">
              <w:rPr>
                <w:rFonts w:ascii="Times New Roman" w:hAnsi="Times New Roman"/>
                <w:i/>
                <w:sz w:val="24"/>
              </w:rPr>
              <w:t>a verb</w:t>
            </w:r>
            <w:r w:rsidR="000B7548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0B7548">
              <w:rPr>
                <w:rFonts w:ascii="Times New Roman" w:hAnsi="Times New Roman"/>
                <w:i/>
                <w:sz w:val="24"/>
              </w:rPr>
              <w:t>(be</w:t>
            </w:r>
            <w:r w:rsidR="000B7548">
              <w:rPr>
                <w:rFonts w:ascii="Times New Roman" w:hAnsi="Times New Roman"/>
                <w:i/>
                <w:sz w:val="24"/>
                <w:lang w:val="vi-VN"/>
              </w:rPr>
              <w:t>)</w:t>
            </w:r>
          </w:p>
          <w:p w14:paraId="7A6168CB" w14:textId="4698A7C3" w:rsidR="003F79A1" w:rsidRPr="000B7548" w:rsidRDefault="00EC51CC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15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244D69" w:rsidRPr="00F520C8">
              <w:rPr>
                <w:rFonts w:ascii="Times New Roman" w:hAnsi="Times New Roman"/>
                <w:i/>
                <w:sz w:val="24"/>
              </w:rPr>
              <w:t>a</w:t>
            </w:r>
            <w:r w:rsidR="000B7548">
              <w:rPr>
                <w:rFonts w:ascii="Times New Roman" w:hAnsi="Times New Roman"/>
                <w:i/>
                <w:sz w:val="24"/>
                <w:lang w:val="vi-VN"/>
              </w:rPr>
              <w:t xml:space="preserve"> connector</w:t>
            </w:r>
          </w:p>
          <w:p w14:paraId="0E40B627" w14:textId="1A3D61C6" w:rsidR="003F79A1" w:rsidRPr="000B7548" w:rsidRDefault="00EC51CC" w:rsidP="00244D6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16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0B7548">
              <w:rPr>
                <w:rFonts w:ascii="Times New Roman" w:hAnsi="Times New Roman"/>
                <w:i/>
                <w:sz w:val="24"/>
              </w:rPr>
              <w:t>an</w:t>
            </w:r>
            <w:r w:rsidR="000B7548">
              <w:rPr>
                <w:rFonts w:ascii="Times New Roman" w:hAnsi="Times New Roman"/>
                <w:i/>
                <w:sz w:val="24"/>
                <w:lang w:val="vi-VN"/>
              </w:rPr>
              <w:t xml:space="preserve"> adv.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7EF572EF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1CB8EE01" w:rsidR="00C22B26" w:rsidRPr="00F520C8" w:rsidRDefault="00853C09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D484C" w14:textId="270E7AEB" w:rsidR="00D569A9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(Cloze test) Read the text about </w:t>
            </w:r>
            <w:r w:rsidR="00D37BE0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B1298">
              <w:rPr>
                <w:rFonts w:ascii="Times New Roman" w:hAnsi="Times New Roman"/>
                <w:i/>
                <w:sz w:val="24"/>
              </w:rPr>
              <w:t>the house</w:t>
            </w:r>
            <w:r w:rsidR="00D37BE0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FB1298">
              <w:rPr>
                <w:rFonts w:ascii="Times New Roman" w:hAnsi="Times New Roman"/>
                <w:i/>
                <w:sz w:val="24"/>
              </w:rPr>
              <w:t>and fill in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the </w:t>
            </w:r>
          </w:p>
          <w:p w14:paraId="68272EC2" w14:textId="4B695C0D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4A3D26E2" w:rsidR="00C22B26" w:rsidRPr="00F520C8" w:rsidRDefault="00853C09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73C6527F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3FBDEB78" w14:textId="77777777" w:rsidTr="00B43BD8">
        <w:trPr>
          <w:trHeight w:val="54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B06A" w14:textId="2A8A6823" w:rsidR="00C22B26" w:rsidRPr="00F520C8" w:rsidRDefault="00C22B26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316CB8" w14:textId="317E4830" w:rsidR="00C22B26" w:rsidRPr="00F520C8" w:rsidRDefault="00964331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u w:val="single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17.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244D69">
              <w:rPr>
                <w:rFonts w:ascii="Times New Roman" w:hAnsi="Times New Roman"/>
                <w:i/>
                <w:sz w:val="24"/>
              </w:rPr>
              <w:t>a preposition</w:t>
            </w:r>
          </w:p>
          <w:p w14:paraId="2253A3BB" w14:textId="5BF0CFC4" w:rsidR="00EC51CC" w:rsidRPr="000B7548" w:rsidRDefault="00EC51CC" w:rsidP="005D0E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lastRenderedPageBreak/>
              <w:t>18.</w:t>
            </w:r>
            <w:r w:rsidR="006A4BE0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0B7548">
              <w:rPr>
                <w:rFonts w:ascii="Times New Roman" w:hAnsi="Times New Roman"/>
                <w:i/>
                <w:sz w:val="24"/>
              </w:rPr>
              <w:t>an</w:t>
            </w:r>
            <w:r w:rsidR="000B7548">
              <w:rPr>
                <w:rFonts w:ascii="Times New Roman" w:hAnsi="Times New Roman"/>
                <w:i/>
                <w:sz w:val="24"/>
                <w:lang w:val="vi-VN"/>
              </w:rPr>
              <w:t xml:space="preserve"> adj.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12DF" w14:textId="48F15AB7" w:rsidR="00C22B26" w:rsidRPr="00F520C8" w:rsidRDefault="00853C09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0253" w14:textId="64FCF36A" w:rsidR="00C22B26" w:rsidRPr="00F520C8" w:rsidRDefault="00853C09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1A06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65B12EC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1D128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DF1DB2D" w14:textId="1A929960" w:rsidR="00C22B26" w:rsidRPr="00F520C8" w:rsidRDefault="00853C09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2198D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4B05A5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247975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47AA3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7FBB" w14:textId="77777777" w:rsidR="00C22B26" w:rsidRPr="00F520C8" w:rsidRDefault="00C22B2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0FB5DAF0" w14:textId="77777777" w:rsidTr="00B43BD8">
        <w:trPr>
          <w:trHeight w:val="54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805AC4" w:rsidRPr="00F520C8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C5439" w14:textId="2F552871" w:rsidR="005301D0" w:rsidRDefault="007726B8" w:rsidP="005301D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19</w:t>
            </w:r>
            <w:r w:rsidR="00333D53" w:rsidRPr="00F520C8">
              <w:rPr>
                <w:rFonts w:ascii="Times New Roman" w:hAnsi="Times New Roman"/>
                <w:i/>
                <w:sz w:val="24"/>
              </w:rPr>
              <w:t xml:space="preserve">. </w:t>
            </w:r>
            <w:r w:rsidR="00B43BD8">
              <w:rPr>
                <w:rFonts w:ascii="Times New Roman" w:hAnsi="Times New Roman"/>
                <w:i/>
                <w:sz w:val="24"/>
              </w:rPr>
              <w:t>an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321D54">
              <w:rPr>
                <w:rFonts w:ascii="Times New Roman" w:hAnsi="Times New Roman"/>
                <w:i/>
                <w:sz w:val="24"/>
              </w:rPr>
              <w:t>answer</w:t>
            </w:r>
            <w:r w:rsidR="00321D54">
              <w:rPr>
                <w:rFonts w:ascii="Times New Roman" w:hAnsi="Times New Roman"/>
                <w:i/>
                <w:sz w:val="24"/>
                <w:lang w:val="vi-VN"/>
              </w:rPr>
              <w:t xml:space="preserve"> about 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>place</w:t>
            </w:r>
          </w:p>
          <w:p w14:paraId="12316E96" w14:textId="7D3495AB" w:rsidR="00805AC4" w:rsidRPr="00321D54" w:rsidRDefault="007726B8" w:rsidP="00244D6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  <w:lang w:val="vi-VN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20.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B43BD8">
              <w:rPr>
                <w:rFonts w:ascii="Times New Roman" w:hAnsi="Times New Roman"/>
                <w:i/>
                <w:sz w:val="24"/>
              </w:rPr>
              <w:t>an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B43BD8">
              <w:rPr>
                <w:rFonts w:ascii="Times New Roman" w:hAnsi="Times New Roman"/>
                <w:i/>
                <w:sz w:val="24"/>
              </w:rPr>
              <w:t>answer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about personality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39AA" w14:textId="5204189A" w:rsidR="00805AC4" w:rsidRPr="00F520C8" w:rsidRDefault="00793AD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DD54" w14:textId="70CD9B16" w:rsidR="00805AC4" w:rsidRPr="00F520C8" w:rsidRDefault="00793AD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11FB51F6" w:rsidR="00805AC4" w:rsidRPr="00F520C8" w:rsidRDefault="00C22B26" w:rsidP="00244D69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( Reading </w:t>
            </w:r>
            <w:r w:rsidR="000B7548">
              <w:rPr>
                <w:rFonts w:ascii="Times New Roman" w:hAnsi="Times New Roman"/>
                <w:i/>
                <w:sz w:val="24"/>
              </w:rPr>
              <w:t>comprehen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sion) </w:t>
            </w:r>
            <w:r w:rsidR="00805AC4" w:rsidRPr="00F520C8">
              <w:rPr>
                <w:rFonts w:ascii="Times New Roman" w:hAnsi="Times New Roman"/>
                <w:i/>
                <w:sz w:val="24"/>
              </w:rPr>
              <w:t xml:space="preserve">Read the text about </w:t>
            </w:r>
            <w:r w:rsidR="005516B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244D69">
              <w:rPr>
                <w:rFonts w:ascii="Times New Roman" w:hAnsi="Times New Roman"/>
                <w:i/>
                <w:sz w:val="24"/>
              </w:rPr>
              <w:t>a best friend</w:t>
            </w:r>
            <w:r w:rsidR="005516BE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805AC4" w:rsidRPr="00F520C8">
              <w:rPr>
                <w:rFonts w:ascii="Times New Roman" w:hAnsi="Times New Roman"/>
                <w:i/>
                <w:sz w:val="24"/>
              </w:rPr>
              <w:t xml:space="preserve">and </w:t>
            </w:r>
            <w:r w:rsidR="00CA30CB" w:rsidRPr="00F520C8">
              <w:rPr>
                <w:rFonts w:ascii="Times New Roman" w:hAnsi="Times New Roman"/>
                <w:i/>
                <w:sz w:val="24"/>
                <w:lang w:val="vi-VN"/>
              </w:rPr>
              <w:t>choose</w:t>
            </w:r>
            <w:r w:rsidR="00805AC4" w:rsidRPr="00F520C8">
              <w:rPr>
                <w:rFonts w:ascii="Times New Roman" w:hAnsi="Times New Roman"/>
                <w:i/>
                <w:sz w:val="24"/>
              </w:rPr>
              <w:t xml:space="preserve"> the best answer: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644F2D20" w:rsidR="00805AC4" w:rsidRPr="00F520C8" w:rsidRDefault="00BD3F9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46A36BAB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1ED06C96" w14:textId="4313E2AB" w:rsidTr="00B43BD8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805AC4" w:rsidRPr="00F520C8" w:rsidRDefault="00805AC4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EE3D" w14:textId="16588F06" w:rsidR="00AA0F05" w:rsidRDefault="0093287E" w:rsidP="00AA0F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21. </w:t>
            </w:r>
            <w:r w:rsidR="00B43BD8">
              <w:rPr>
                <w:rFonts w:ascii="Times New Roman" w:hAnsi="Times New Roman"/>
                <w:i/>
                <w:sz w:val="24"/>
              </w:rPr>
              <w:t>an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</w:t>
            </w:r>
            <w:r w:rsidR="00B43BD8">
              <w:rPr>
                <w:rFonts w:ascii="Times New Roman" w:hAnsi="Times New Roman"/>
                <w:i/>
                <w:sz w:val="24"/>
              </w:rPr>
              <w:t>answer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about future job</w:t>
            </w:r>
          </w:p>
          <w:p w14:paraId="74CD584C" w14:textId="18FDADE9" w:rsidR="0023416C" w:rsidRPr="00F520C8" w:rsidRDefault="0023416C" w:rsidP="00AA0F05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22</w:t>
            </w:r>
            <w:r w:rsidR="00AA0F05">
              <w:rPr>
                <w:rFonts w:ascii="Times New Roman" w:hAnsi="Times New Roman"/>
                <w:i/>
                <w:sz w:val="24"/>
              </w:rPr>
              <w:t>.</w:t>
            </w:r>
            <w:r w:rsidR="00684BBF">
              <w:rPr>
                <w:rFonts w:ascii="Times New Roman" w:hAnsi="Times New Roman"/>
                <w:i/>
                <w:sz w:val="24"/>
              </w:rPr>
              <w:t>t</w:t>
            </w:r>
            <w:r w:rsidR="00AA0F05" w:rsidRPr="00AA0F05">
              <w:rPr>
                <w:rFonts w:ascii="Times New Roman" w:hAnsi="Times New Roman"/>
                <w:i/>
                <w:sz w:val="24"/>
              </w:rPr>
              <w:t xml:space="preserve">he word </w:t>
            </w:r>
            <w:r w:rsidR="00AA0F05">
              <w:rPr>
                <w:rFonts w:ascii="Times New Roman" w:hAnsi="Times New Roman"/>
                <w:i/>
                <w:sz w:val="24"/>
              </w:rPr>
              <w:t>....</w:t>
            </w:r>
            <w:r w:rsidR="00AA0F05" w:rsidRPr="00AA0F05">
              <w:rPr>
                <w:rFonts w:ascii="Times New Roman" w:hAnsi="Times New Roman"/>
                <w:i/>
                <w:sz w:val="24"/>
              </w:rPr>
              <w:t xml:space="preserve">in the </w:t>
            </w:r>
            <w:r w:rsidR="00B43BD8">
              <w:rPr>
                <w:rFonts w:ascii="Times New Roman" w:hAnsi="Times New Roman"/>
                <w:i/>
                <w:sz w:val="24"/>
              </w:rPr>
              <w:t>passage</w:t>
            </w:r>
            <w:r w:rsidR="00B43BD8">
              <w:rPr>
                <w:rFonts w:ascii="Times New Roman" w:hAnsi="Times New Roman"/>
                <w:i/>
                <w:sz w:val="24"/>
                <w:lang w:val="vi-VN"/>
              </w:rPr>
              <w:t xml:space="preserve"> means ....</w:t>
            </w:r>
            <w:r w:rsidR="00244D69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0F4B89">
              <w:rPr>
                <w:rFonts w:ascii="Times New Roman" w:hAnsi="Times New Roman"/>
                <w:i/>
                <w:sz w:val="24"/>
              </w:rPr>
              <w:t>(synonym)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61D117CD" w:rsidR="00805AC4" w:rsidRPr="00F520C8" w:rsidRDefault="00BD3F9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2585F9E4" w:rsidR="00805AC4" w:rsidRPr="00F520C8" w:rsidRDefault="00BD3F9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484" w14:textId="4761F092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0AD260BC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EC6336B" w:rsidR="00805AC4" w:rsidRPr="00F520C8" w:rsidRDefault="00BD3F96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2101" w:rsidRPr="00F520C8" w14:paraId="2FE14AC1" w14:textId="25306F30" w:rsidTr="00B43BD8">
        <w:trPr>
          <w:trHeight w:val="127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DE2101" w:rsidRPr="00F520C8" w:rsidRDefault="00DE210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DE2101" w:rsidRPr="00F520C8" w:rsidRDefault="00DE210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4AA306A3" w:rsidR="00DE2101" w:rsidRPr="00F520C8" w:rsidRDefault="00DE210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(2,5)</w:t>
            </w:r>
          </w:p>
          <w:p w14:paraId="5A326D09" w14:textId="77777777" w:rsidR="00DE2101" w:rsidRPr="00F520C8" w:rsidRDefault="00DE2101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CB6F8" w14:textId="72867F59" w:rsidR="002274C1" w:rsidRDefault="00DE2101" w:rsidP="002274C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23. </w:t>
            </w:r>
            <w:r w:rsidR="00267DCF">
              <w:rPr>
                <w:rFonts w:ascii="Times New Roman" w:hAnsi="Times New Roman"/>
                <w:i/>
                <w:sz w:val="24"/>
              </w:rPr>
              <w:t>prepositions of place</w:t>
            </w:r>
          </w:p>
          <w:p w14:paraId="07BB5A06" w14:textId="5EE49C66" w:rsidR="00DE2101" w:rsidRPr="00F520C8" w:rsidRDefault="0049762F" w:rsidP="00267DC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24. the </w:t>
            </w:r>
            <w:r w:rsidR="00267DCF">
              <w:rPr>
                <w:rFonts w:ascii="Times New Roman" w:hAnsi="Times New Roman"/>
                <w:i/>
                <w:sz w:val="24"/>
              </w:rPr>
              <w:t>present continuous</w:t>
            </w:r>
            <w:r>
              <w:rPr>
                <w:rFonts w:ascii="Times New Roman" w:hAnsi="Times New Roman"/>
                <w:i/>
                <w:sz w:val="24"/>
              </w:rPr>
              <w:t xml:space="preserve"> tense</w:t>
            </w:r>
            <w:r w:rsidR="002274C1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D13EF">
              <w:rPr>
                <w:rFonts w:ascii="Times New Roman" w:hAnsi="Times New Roman"/>
                <w:i/>
                <w:sz w:val="24"/>
              </w:rPr>
              <w:t>(positive)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DA9C8" w14:textId="04C153E0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76128" w14:textId="06FC87D1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01030128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021C51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87A652" w14:textId="589E856C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2101" w:rsidRPr="00F520C8" w14:paraId="13BC6EE1" w14:textId="2CF0CA06" w:rsidTr="00B43BD8">
        <w:trPr>
          <w:trHeight w:val="111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DE2101" w:rsidRPr="00F520C8" w:rsidRDefault="00DE210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right w:val="single" w:sz="4" w:space="0" w:color="auto"/>
            </w:tcBorders>
          </w:tcPr>
          <w:p w14:paraId="4CD38388" w14:textId="0EDBAB2B" w:rsidR="00DE2101" w:rsidRPr="00F520C8" w:rsidRDefault="00DE2101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25. 1 sentence abo</w:t>
            </w:r>
            <w:r w:rsidR="0049762F">
              <w:rPr>
                <w:rFonts w:ascii="Times New Roman" w:hAnsi="Times New Roman"/>
                <w:i/>
                <w:sz w:val="24"/>
              </w:rPr>
              <w:t xml:space="preserve">ut: </w:t>
            </w:r>
            <w:r w:rsidR="00F43705">
              <w:rPr>
                <w:rFonts w:ascii="Times New Roman" w:hAnsi="Times New Roman"/>
                <w:i/>
                <w:sz w:val="24"/>
              </w:rPr>
              <w:t>have/there is/are</w:t>
            </w:r>
          </w:p>
          <w:p w14:paraId="6969DF95" w14:textId="025D9547" w:rsidR="00DE2101" w:rsidRPr="00F520C8" w:rsidRDefault="00DE2101" w:rsidP="0006166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26. 1 sentence</w:t>
            </w:r>
            <w:r w:rsidR="00F43705">
              <w:rPr>
                <w:rFonts w:ascii="Times New Roman" w:hAnsi="Times New Roman"/>
                <w:i/>
                <w:sz w:val="24"/>
              </w:rPr>
              <w:t xml:space="preserve"> about:</w:t>
            </w:r>
            <w:r w:rsidR="00F43705">
              <w:t xml:space="preserve"> </w:t>
            </w:r>
            <w:r w:rsidR="00F43705" w:rsidRPr="00F43705">
              <w:rPr>
                <w:rFonts w:ascii="Times New Roman" w:hAnsi="Times New Roman"/>
                <w:i/>
                <w:sz w:val="24"/>
              </w:rPr>
              <w:t>prepositions of place</w:t>
            </w:r>
            <w:r w:rsidR="00F43705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  </w:t>
            </w:r>
          </w:p>
          <w:p w14:paraId="70CEC92E" w14:textId="33C0D81F" w:rsidR="00DE2101" w:rsidRPr="00F520C8" w:rsidRDefault="0049762F" w:rsidP="00EB1E3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27. 1 sentence about </w:t>
            </w:r>
            <w:r w:rsidR="00F43705">
              <w:rPr>
                <w:rFonts w:ascii="Times New Roman" w:hAnsi="Times New Roman"/>
                <w:i/>
                <w:sz w:val="24"/>
              </w:rPr>
              <w:t>possessive case</w:t>
            </w:r>
          </w:p>
          <w:p w14:paraId="7ACBBB0F" w14:textId="5EE35F92" w:rsidR="00DE2101" w:rsidRPr="00F520C8" w:rsidRDefault="0049762F" w:rsidP="00EB1E3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28. 1 sentence about like</w:t>
            </w:r>
            <w:r w:rsidR="00567704">
              <w:rPr>
                <w:rFonts w:ascii="Times New Roman" w:hAnsi="Times New Roman"/>
                <w:i/>
                <w:sz w:val="24"/>
              </w:rPr>
              <w:t>/ favourite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74480C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FCE69F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228621D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0B9998" w14:textId="39793AA6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8D225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EB2A697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ADBDD5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915CB3F" w14:textId="5D31D70D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3A8C8932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(Sentence transformation) Rewrite the sentences so </w:t>
            </w:r>
            <w:r w:rsidR="00522D8C">
              <w:rPr>
                <w:rFonts w:ascii="Times New Roman" w:hAnsi="Times New Roman"/>
                <w:i/>
                <w:sz w:val="24"/>
              </w:rPr>
              <w:t>that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E79F16" w14:textId="34B3EBC8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  <w:p w14:paraId="6E2918BE" w14:textId="38F73B4D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E9605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21F8860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7A1F31A" w14:textId="56C6C20C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2B343F" w14:textId="77777777" w:rsidR="00DE2101" w:rsidRPr="00F520C8" w:rsidRDefault="00DE2101" w:rsidP="003F79EF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7388909F" w14:textId="016867CA" w:rsidR="00DE2101" w:rsidRPr="00F520C8" w:rsidRDefault="00DE2101" w:rsidP="003F79E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2101" w:rsidRPr="00F520C8" w14:paraId="493768FF" w14:textId="77777777" w:rsidTr="00B43BD8">
        <w:trPr>
          <w:trHeight w:val="1112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2852" w14:textId="77777777" w:rsidR="00DE2101" w:rsidRPr="00F520C8" w:rsidRDefault="00DE2101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right w:val="single" w:sz="4" w:space="0" w:color="auto"/>
            </w:tcBorders>
          </w:tcPr>
          <w:p w14:paraId="361F6ECD" w14:textId="0B19EE19" w:rsidR="003940EC" w:rsidRDefault="00427665" w:rsidP="003940E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29. the simple present tense</w:t>
            </w:r>
            <w:r w:rsidR="003940EC">
              <w:rPr>
                <w:rFonts w:ascii="Times New Roman" w:hAnsi="Times New Roman"/>
                <w:i/>
                <w:sz w:val="24"/>
              </w:rPr>
              <w:t xml:space="preserve"> about </w:t>
            </w:r>
            <w:r w:rsidR="00EA133E">
              <w:rPr>
                <w:rFonts w:ascii="Times New Roman" w:hAnsi="Times New Roman"/>
                <w:i/>
                <w:sz w:val="24"/>
              </w:rPr>
              <w:t>school activities</w:t>
            </w:r>
            <w:r w:rsidR="003940EC">
              <w:rPr>
                <w:rFonts w:ascii="Times New Roman" w:hAnsi="Times New Roman"/>
                <w:i/>
                <w:sz w:val="24"/>
              </w:rPr>
              <w:t>( positive)</w:t>
            </w:r>
            <w:r w:rsidR="00F43705"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14:paraId="4DF18CC2" w14:textId="2DDF6075" w:rsidR="00AB5E2C" w:rsidRPr="00F520C8" w:rsidRDefault="00AB5E2C" w:rsidP="00A46B73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30. </w:t>
            </w:r>
            <w:r w:rsidR="00EA133E">
              <w:rPr>
                <w:rFonts w:ascii="Times New Roman" w:hAnsi="Times New Roman"/>
                <w:i/>
                <w:sz w:val="24"/>
              </w:rPr>
              <w:t>prepositions</w:t>
            </w:r>
            <w:r w:rsidR="003940EC">
              <w:t xml:space="preserve"> </w:t>
            </w:r>
            <w:r w:rsidR="003940EC" w:rsidRPr="003940EC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A46B73">
              <w:rPr>
                <w:rFonts w:ascii="Times New Roman" w:hAnsi="Times New Roman"/>
                <w:i/>
                <w:sz w:val="24"/>
              </w:rPr>
              <w:t xml:space="preserve">furnitures in house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1C671" w14:textId="11DAF2F3" w:rsidR="00DE2101" w:rsidRPr="00F520C8" w:rsidRDefault="006B270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6C055" w14:textId="3849DE00" w:rsidR="00DE2101" w:rsidRPr="00F520C8" w:rsidRDefault="006B270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D4A34" w14:textId="43541724" w:rsidR="00DE2101" w:rsidRPr="00F520C8" w:rsidRDefault="00B17058" w:rsidP="00854BF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(Sentence building) </w:t>
            </w:r>
            <w:r w:rsidR="00854BFA" w:rsidRPr="00854BFA">
              <w:rPr>
                <w:rFonts w:ascii="Times New Roman" w:hAnsi="Times New Roman"/>
                <w:i/>
                <w:sz w:val="24"/>
              </w:rPr>
              <w:t>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74981D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C679B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1F5B56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FA44C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4EB7F9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4A66B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2A14458" w14:textId="77777777" w:rsidR="00DE2101" w:rsidRPr="00F520C8" w:rsidRDefault="00DE2101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7A5FC" w14:textId="619AB2BD" w:rsidR="00DE2101" w:rsidRPr="00F520C8" w:rsidRDefault="006B270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</w:tr>
      <w:tr w:rsidR="003D7758" w:rsidRPr="00F520C8" w14:paraId="794B2166" w14:textId="2F914A6B" w:rsidTr="00B43BD8">
        <w:trPr>
          <w:trHeight w:val="57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56C6A6" w:rsidR="00805AC4" w:rsidRPr="00F520C8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805AC4" w:rsidRPr="00F520C8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49473" w14:textId="7C1AD0D1" w:rsidR="00C72E95" w:rsidRPr="00F520C8" w:rsidRDefault="00B17058" w:rsidP="003F79E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31,32,33,34</w:t>
            </w:r>
          </w:p>
          <w:p w14:paraId="16F06CEF" w14:textId="52FFD81E" w:rsidR="003F79EF" w:rsidRPr="00F520C8" w:rsidRDefault="00333D53" w:rsidP="003F79E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 </w:t>
            </w:r>
            <w:r w:rsidR="003F79EF" w:rsidRPr="00F520C8">
              <w:rPr>
                <w:rFonts w:ascii="Times New Roman" w:hAnsi="Times New Roman"/>
                <w:i/>
                <w:sz w:val="24"/>
              </w:rPr>
              <w:t xml:space="preserve"> T/F statement </w:t>
            </w:r>
          </w:p>
          <w:p w14:paraId="07BBEBA6" w14:textId="6FB79E78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1BE68" w14:textId="0351F3E9" w:rsidR="00805AC4" w:rsidRPr="00F520C8" w:rsidRDefault="00B17058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  <w:p w14:paraId="1A12613E" w14:textId="6A7CD8AB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9499C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1.0</w:t>
            </w:r>
          </w:p>
          <w:p w14:paraId="20F9C775" w14:textId="17A51A3F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D521F" w14:textId="4940E8A1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 xml:space="preserve">- Listen </w:t>
            </w:r>
            <w:r w:rsidR="00DE517F">
              <w:rPr>
                <w:rFonts w:ascii="Times New Roman" w:hAnsi="Times New Roman"/>
                <w:i/>
                <w:sz w:val="24"/>
              </w:rPr>
              <w:t xml:space="preserve">to a </w:t>
            </w:r>
            <w:r w:rsidR="006A48A4">
              <w:rPr>
                <w:rFonts w:ascii="Times New Roman" w:hAnsi="Times New Roman"/>
                <w:i/>
                <w:sz w:val="24"/>
              </w:rPr>
              <w:t xml:space="preserve"> passage </w:t>
            </w:r>
            <w:r w:rsidR="00DE517F">
              <w:rPr>
                <w:rFonts w:ascii="Times New Roman" w:hAnsi="Times New Roman"/>
                <w:i/>
                <w:sz w:val="24"/>
              </w:rPr>
              <w:t xml:space="preserve">about </w:t>
            </w:r>
            <w:r w:rsidR="006A48A4">
              <w:rPr>
                <w:rFonts w:ascii="Times New Roman" w:hAnsi="Times New Roman"/>
                <w:i/>
                <w:sz w:val="24"/>
              </w:rPr>
              <w:t xml:space="preserve"> a school </w:t>
            </w:r>
            <w:r w:rsidR="003F79EF" w:rsidRPr="00F520C8">
              <w:rPr>
                <w:rFonts w:ascii="Times New Roman" w:hAnsi="Times New Roman"/>
                <w:i/>
                <w:sz w:val="24"/>
              </w:rPr>
              <w:t xml:space="preserve">and </w:t>
            </w:r>
            <w:r w:rsidR="00522D8C">
              <w:rPr>
                <w:rFonts w:ascii="Times New Roman" w:hAnsi="Times New Roman"/>
                <w:i/>
                <w:sz w:val="24"/>
              </w:rPr>
              <w:t>choose</w:t>
            </w:r>
            <w:r w:rsidR="003F79EF" w:rsidRPr="00F520C8">
              <w:rPr>
                <w:rFonts w:ascii="Times New Roman" w:hAnsi="Times New Roman"/>
                <w:i/>
                <w:sz w:val="24"/>
              </w:rPr>
              <w:t xml:space="preserve"> T/F</w:t>
            </w:r>
          </w:p>
          <w:p w14:paraId="733E86A6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1.0</w:t>
            </w:r>
          </w:p>
          <w:p w14:paraId="40C08AC3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57C15700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3AAC7ED9" w14:textId="77777777" w:rsidTr="00B43BD8">
        <w:trPr>
          <w:trHeight w:val="116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805AC4" w:rsidRPr="00F520C8" w:rsidRDefault="00805AC4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47" w:type="dxa"/>
            <w:tcBorders>
              <w:left w:val="single" w:sz="4" w:space="0" w:color="auto"/>
              <w:right w:val="single" w:sz="4" w:space="0" w:color="auto"/>
            </w:tcBorders>
          </w:tcPr>
          <w:p w14:paraId="033B7C36" w14:textId="3C67FBA6" w:rsidR="00C72E95" w:rsidRPr="00F520C8" w:rsidRDefault="00C72E95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35,36,37,38</w:t>
            </w:r>
            <w:r w:rsidR="00333D53" w:rsidRPr="00F520C8">
              <w:rPr>
                <w:rFonts w:ascii="Times New Roman" w:hAnsi="Times New Roman"/>
                <w:sz w:val="24"/>
              </w:rPr>
              <w:t xml:space="preserve"> </w:t>
            </w:r>
          </w:p>
          <w:p w14:paraId="2FA24BD7" w14:textId="5042E519" w:rsidR="003F79A1" w:rsidRPr="00F520C8" w:rsidRDefault="003F79EF" w:rsidP="003F79A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Choose t</w:t>
            </w:r>
            <w:r w:rsidR="0052257F">
              <w:rPr>
                <w:rFonts w:ascii="Times New Roman" w:hAnsi="Times New Roman"/>
                <w:i/>
                <w:sz w:val="24"/>
              </w:rPr>
              <w:t>he best answer.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DB51" w14:textId="7C614BA3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E9CD3" w14:textId="33EC99F6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4540B" w14:textId="5A72A3CB" w:rsidR="00805AC4" w:rsidRPr="00AE7155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  <w:lang w:val="en-GB"/>
              </w:rPr>
            </w:pPr>
            <w:r w:rsidRPr="00F520C8">
              <w:rPr>
                <w:rFonts w:ascii="Times New Roman" w:hAnsi="Times New Roman"/>
                <w:i/>
                <w:sz w:val="24"/>
              </w:rPr>
              <w:t>- Listen</w:t>
            </w:r>
            <w:r w:rsidR="00DE517F">
              <w:rPr>
                <w:rFonts w:ascii="Times New Roman" w:hAnsi="Times New Roman"/>
                <w:i/>
                <w:sz w:val="24"/>
              </w:rPr>
              <w:t xml:space="preserve"> to a </w:t>
            </w:r>
            <w:r w:rsidR="00DC637E">
              <w:rPr>
                <w:rFonts w:ascii="Times New Roman" w:hAnsi="Times New Roman"/>
                <w:i/>
                <w:sz w:val="24"/>
              </w:rPr>
              <w:t>passage of two students talk about their best friends</w:t>
            </w:r>
            <w:r w:rsidR="00DE517F">
              <w:rPr>
                <w:rFonts w:ascii="Times New Roman" w:hAnsi="Times New Roman"/>
                <w:i/>
                <w:sz w:val="24"/>
              </w:rPr>
              <w:t xml:space="preserve">  </w:t>
            </w:r>
            <w:r w:rsidRPr="00F520C8">
              <w:rPr>
                <w:rFonts w:ascii="Times New Roman" w:hAnsi="Times New Roman"/>
                <w:i/>
                <w:sz w:val="24"/>
              </w:rPr>
              <w:t xml:space="preserve">and </w:t>
            </w:r>
            <w:r w:rsidR="00B350DD" w:rsidRPr="00F520C8">
              <w:rPr>
                <w:rFonts w:ascii="Times New Roman" w:hAnsi="Times New Roman"/>
                <w:i/>
                <w:sz w:val="24"/>
                <w:lang w:val="vi-VN"/>
              </w:rPr>
              <w:t xml:space="preserve">choose </w:t>
            </w:r>
            <w:r w:rsidRPr="00F520C8">
              <w:rPr>
                <w:rFonts w:ascii="Times New Roman" w:hAnsi="Times New Roman"/>
                <w:i/>
                <w:sz w:val="24"/>
              </w:rPr>
              <w:t>the best answer</w:t>
            </w:r>
            <w:r w:rsidR="00AE7155">
              <w:rPr>
                <w:rFonts w:ascii="Times New Roman" w:hAnsi="Times New Roman"/>
                <w:i/>
                <w:sz w:val="24"/>
                <w:lang w:val="vi-VN"/>
              </w:rPr>
              <w:t xml:space="preserve"> A,B, or </w:t>
            </w:r>
            <w:r w:rsidR="00AE7155">
              <w:rPr>
                <w:rFonts w:ascii="Times New Roman" w:hAnsi="Times New Roman"/>
                <w:i/>
                <w:sz w:val="24"/>
                <w:lang w:val="en-GB"/>
              </w:rPr>
              <w:t>C</w:t>
            </w:r>
          </w:p>
          <w:p w14:paraId="495321CB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292EE6E4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F520C8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3D7758" w:rsidRPr="00F520C8" w14:paraId="03A626B5" w14:textId="77777777" w:rsidTr="00B43BD8">
        <w:trPr>
          <w:trHeight w:val="71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2099182A" w:rsidR="00805AC4" w:rsidRPr="00F520C8" w:rsidRDefault="001022BF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TOTAL(10</w:t>
            </w:r>
            <w:r w:rsidR="00805AC4" w:rsidRPr="00F520C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805AC4" w:rsidRPr="00F520C8" w:rsidRDefault="00805AC4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1DDF8D76" w14:textId="62158D02" w:rsidR="00805AC4" w:rsidRPr="00F520C8" w:rsidRDefault="00805AC4" w:rsidP="00C72E95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3</w:t>
            </w:r>
            <w:r w:rsidR="00C72E95" w:rsidRPr="00F520C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44299B2" w14:textId="576F4286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805AC4" w:rsidRPr="00F520C8" w:rsidRDefault="00805AC4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4A7E930B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65ACF28E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2B7A315C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10323930" w:rsidR="00805AC4" w:rsidRPr="00F520C8" w:rsidRDefault="001022BF" w:rsidP="003F79E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F520C8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3F99AB1" w:rsidR="001F355F" w:rsidRDefault="001F355F">
      <w:pPr>
        <w:rPr>
          <w:rFonts w:ascii="Times New Roman" w:hAnsi="Times New Roman"/>
          <w:sz w:val="24"/>
        </w:rPr>
      </w:pPr>
    </w:p>
    <w:p w14:paraId="49B06612" w14:textId="0F489E6D" w:rsidR="000A0B72" w:rsidRDefault="000A0B72">
      <w:pPr>
        <w:rPr>
          <w:rFonts w:ascii="Times New Roman" w:hAnsi="Times New Roman"/>
          <w:sz w:val="24"/>
        </w:rPr>
      </w:pPr>
    </w:p>
    <w:p w14:paraId="6FF285ED" w14:textId="4608B621" w:rsidR="000A0B72" w:rsidRDefault="000A0B72">
      <w:pPr>
        <w:rPr>
          <w:rFonts w:ascii="Times New Roman" w:hAnsi="Times New Roman"/>
          <w:sz w:val="24"/>
        </w:rPr>
      </w:pPr>
    </w:p>
    <w:p w14:paraId="573FF285" w14:textId="77777777" w:rsidR="000A0B72" w:rsidRPr="00F520C8" w:rsidRDefault="000A0B72">
      <w:pPr>
        <w:rPr>
          <w:rFonts w:ascii="Times New Roman" w:hAnsi="Times New Roman"/>
          <w:sz w:val="24"/>
        </w:rPr>
      </w:pPr>
    </w:p>
    <w:sectPr w:rsidR="000A0B72" w:rsidRPr="00F520C8" w:rsidSect="00B0681E">
      <w:type w:val="continuous"/>
      <w:pgSz w:w="16834" w:h="11909" w:orient="landscape" w:code="9"/>
      <w:pgMar w:top="142" w:right="510" w:bottom="1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times new roman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12"/>
  </w:num>
  <w:num w:numId="5">
    <w:abstractNumId w:val="14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9"/>
  </w:num>
  <w:num w:numId="11">
    <w:abstractNumId w:val="13"/>
  </w:num>
  <w:num w:numId="12">
    <w:abstractNumId w:val="5"/>
  </w:num>
  <w:num w:numId="13">
    <w:abstractNumId w:val="3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221CE"/>
    <w:rsid w:val="00042423"/>
    <w:rsid w:val="00053B45"/>
    <w:rsid w:val="0005752B"/>
    <w:rsid w:val="00061666"/>
    <w:rsid w:val="000902BF"/>
    <w:rsid w:val="00093007"/>
    <w:rsid w:val="000A0B72"/>
    <w:rsid w:val="000A709C"/>
    <w:rsid w:val="000B7548"/>
    <w:rsid w:val="000C092C"/>
    <w:rsid w:val="000E3696"/>
    <w:rsid w:val="000F23D7"/>
    <w:rsid w:val="000F4B89"/>
    <w:rsid w:val="000F55A4"/>
    <w:rsid w:val="001022BF"/>
    <w:rsid w:val="001062C9"/>
    <w:rsid w:val="0011218A"/>
    <w:rsid w:val="0011596B"/>
    <w:rsid w:val="0011673E"/>
    <w:rsid w:val="00136945"/>
    <w:rsid w:val="00141059"/>
    <w:rsid w:val="001415E1"/>
    <w:rsid w:val="001656E8"/>
    <w:rsid w:val="00197C39"/>
    <w:rsid w:val="001A5CD8"/>
    <w:rsid w:val="001A5CFA"/>
    <w:rsid w:val="001C54C1"/>
    <w:rsid w:val="001D094A"/>
    <w:rsid w:val="001D74ED"/>
    <w:rsid w:val="001E2CBC"/>
    <w:rsid w:val="001F2D52"/>
    <w:rsid w:val="001F355F"/>
    <w:rsid w:val="0020187C"/>
    <w:rsid w:val="0020755A"/>
    <w:rsid w:val="00217631"/>
    <w:rsid w:val="00220AF9"/>
    <w:rsid w:val="002274C1"/>
    <w:rsid w:val="0023416C"/>
    <w:rsid w:val="002373C9"/>
    <w:rsid w:val="00244D69"/>
    <w:rsid w:val="00252273"/>
    <w:rsid w:val="00256AA8"/>
    <w:rsid w:val="0026188E"/>
    <w:rsid w:val="00267DCF"/>
    <w:rsid w:val="0027030A"/>
    <w:rsid w:val="00295110"/>
    <w:rsid w:val="00295B67"/>
    <w:rsid w:val="002C4A5B"/>
    <w:rsid w:val="002F17C1"/>
    <w:rsid w:val="0030415F"/>
    <w:rsid w:val="00305B4D"/>
    <w:rsid w:val="0031536D"/>
    <w:rsid w:val="00321D54"/>
    <w:rsid w:val="003244EE"/>
    <w:rsid w:val="00332F80"/>
    <w:rsid w:val="00333D53"/>
    <w:rsid w:val="0034183A"/>
    <w:rsid w:val="00342647"/>
    <w:rsid w:val="0034354E"/>
    <w:rsid w:val="00350C64"/>
    <w:rsid w:val="00353912"/>
    <w:rsid w:val="0035502D"/>
    <w:rsid w:val="00362B25"/>
    <w:rsid w:val="003940EC"/>
    <w:rsid w:val="003A2542"/>
    <w:rsid w:val="003B19F4"/>
    <w:rsid w:val="003B64C4"/>
    <w:rsid w:val="003C501D"/>
    <w:rsid w:val="003D13EF"/>
    <w:rsid w:val="003D7758"/>
    <w:rsid w:val="003E2764"/>
    <w:rsid w:val="003E2D73"/>
    <w:rsid w:val="003F79A1"/>
    <w:rsid w:val="003F79EF"/>
    <w:rsid w:val="00402511"/>
    <w:rsid w:val="00405991"/>
    <w:rsid w:val="00415D0A"/>
    <w:rsid w:val="0042272C"/>
    <w:rsid w:val="00427665"/>
    <w:rsid w:val="004420CE"/>
    <w:rsid w:val="00451748"/>
    <w:rsid w:val="00463963"/>
    <w:rsid w:val="004661C2"/>
    <w:rsid w:val="0049762F"/>
    <w:rsid w:val="004A191B"/>
    <w:rsid w:val="004A5D1B"/>
    <w:rsid w:val="004A6C2A"/>
    <w:rsid w:val="004B7CCD"/>
    <w:rsid w:val="004C38C1"/>
    <w:rsid w:val="004D77E9"/>
    <w:rsid w:val="004E4621"/>
    <w:rsid w:val="004F0551"/>
    <w:rsid w:val="0052257F"/>
    <w:rsid w:val="00522D8C"/>
    <w:rsid w:val="005301D0"/>
    <w:rsid w:val="005510A2"/>
    <w:rsid w:val="005516BE"/>
    <w:rsid w:val="00551C21"/>
    <w:rsid w:val="00567704"/>
    <w:rsid w:val="00573556"/>
    <w:rsid w:val="0057418C"/>
    <w:rsid w:val="005D0E6B"/>
    <w:rsid w:val="005E0699"/>
    <w:rsid w:val="005E3570"/>
    <w:rsid w:val="00601E7D"/>
    <w:rsid w:val="0063058E"/>
    <w:rsid w:val="0065018F"/>
    <w:rsid w:val="00650CA3"/>
    <w:rsid w:val="0066173F"/>
    <w:rsid w:val="00684BBF"/>
    <w:rsid w:val="006A17F7"/>
    <w:rsid w:val="006A48A4"/>
    <w:rsid w:val="006A4BE0"/>
    <w:rsid w:val="006B270F"/>
    <w:rsid w:val="006D544D"/>
    <w:rsid w:val="006E4269"/>
    <w:rsid w:val="00703CF2"/>
    <w:rsid w:val="0070528F"/>
    <w:rsid w:val="00723363"/>
    <w:rsid w:val="007352D2"/>
    <w:rsid w:val="00746CB4"/>
    <w:rsid w:val="007523F2"/>
    <w:rsid w:val="0075265E"/>
    <w:rsid w:val="0075577F"/>
    <w:rsid w:val="00757447"/>
    <w:rsid w:val="00765B4C"/>
    <w:rsid w:val="007726B8"/>
    <w:rsid w:val="0077332D"/>
    <w:rsid w:val="00791819"/>
    <w:rsid w:val="00793ADF"/>
    <w:rsid w:val="007A0B23"/>
    <w:rsid w:val="007A69D5"/>
    <w:rsid w:val="007B5E18"/>
    <w:rsid w:val="007D1FAF"/>
    <w:rsid w:val="007D4149"/>
    <w:rsid w:val="007E743B"/>
    <w:rsid w:val="00805AC4"/>
    <w:rsid w:val="00805BEE"/>
    <w:rsid w:val="00807B7B"/>
    <w:rsid w:val="00827910"/>
    <w:rsid w:val="00853C09"/>
    <w:rsid w:val="00854BFA"/>
    <w:rsid w:val="00860085"/>
    <w:rsid w:val="00866816"/>
    <w:rsid w:val="00876E08"/>
    <w:rsid w:val="008A173B"/>
    <w:rsid w:val="008A47DC"/>
    <w:rsid w:val="008B2727"/>
    <w:rsid w:val="008D44E6"/>
    <w:rsid w:val="008E1019"/>
    <w:rsid w:val="009141B1"/>
    <w:rsid w:val="0093287E"/>
    <w:rsid w:val="00937969"/>
    <w:rsid w:val="00937F12"/>
    <w:rsid w:val="009522C4"/>
    <w:rsid w:val="0095246B"/>
    <w:rsid w:val="0095256C"/>
    <w:rsid w:val="00957C61"/>
    <w:rsid w:val="00964331"/>
    <w:rsid w:val="00973748"/>
    <w:rsid w:val="009742BA"/>
    <w:rsid w:val="00975075"/>
    <w:rsid w:val="009762F0"/>
    <w:rsid w:val="009827C3"/>
    <w:rsid w:val="00990969"/>
    <w:rsid w:val="009B1C04"/>
    <w:rsid w:val="009C7C29"/>
    <w:rsid w:val="009D1306"/>
    <w:rsid w:val="009D4898"/>
    <w:rsid w:val="009D7ED9"/>
    <w:rsid w:val="009E1B4E"/>
    <w:rsid w:val="009E56FE"/>
    <w:rsid w:val="009E6D8B"/>
    <w:rsid w:val="009E7F7B"/>
    <w:rsid w:val="009F30A5"/>
    <w:rsid w:val="00A03819"/>
    <w:rsid w:val="00A04398"/>
    <w:rsid w:val="00A231C7"/>
    <w:rsid w:val="00A311CB"/>
    <w:rsid w:val="00A31BB6"/>
    <w:rsid w:val="00A34852"/>
    <w:rsid w:val="00A3616A"/>
    <w:rsid w:val="00A46B73"/>
    <w:rsid w:val="00A54C90"/>
    <w:rsid w:val="00A74021"/>
    <w:rsid w:val="00A8190E"/>
    <w:rsid w:val="00AA0F05"/>
    <w:rsid w:val="00AA5867"/>
    <w:rsid w:val="00AB5E2C"/>
    <w:rsid w:val="00AD1411"/>
    <w:rsid w:val="00AD43BF"/>
    <w:rsid w:val="00AE7155"/>
    <w:rsid w:val="00AE7EDF"/>
    <w:rsid w:val="00AF5CFF"/>
    <w:rsid w:val="00B02A07"/>
    <w:rsid w:val="00B0681E"/>
    <w:rsid w:val="00B17058"/>
    <w:rsid w:val="00B3287D"/>
    <w:rsid w:val="00B350DD"/>
    <w:rsid w:val="00B43BD8"/>
    <w:rsid w:val="00B53120"/>
    <w:rsid w:val="00B55318"/>
    <w:rsid w:val="00B620F3"/>
    <w:rsid w:val="00B73205"/>
    <w:rsid w:val="00B8602A"/>
    <w:rsid w:val="00BB4668"/>
    <w:rsid w:val="00BC0A65"/>
    <w:rsid w:val="00BC23CD"/>
    <w:rsid w:val="00BC5BB3"/>
    <w:rsid w:val="00BD3F96"/>
    <w:rsid w:val="00BD6642"/>
    <w:rsid w:val="00BE126D"/>
    <w:rsid w:val="00BE5029"/>
    <w:rsid w:val="00C22B26"/>
    <w:rsid w:val="00C23002"/>
    <w:rsid w:val="00C26629"/>
    <w:rsid w:val="00C333F4"/>
    <w:rsid w:val="00C409F4"/>
    <w:rsid w:val="00C415A1"/>
    <w:rsid w:val="00C41D6E"/>
    <w:rsid w:val="00C454C4"/>
    <w:rsid w:val="00C665B1"/>
    <w:rsid w:val="00C72E95"/>
    <w:rsid w:val="00C86C36"/>
    <w:rsid w:val="00C87A5B"/>
    <w:rsid w:val="00C87B82"/>
    <w:rsid w:val="00C9703D"/>
    <w:rsid w:val="00CA30CB"/>
    <w:rsid w:val="00CD0E7A"/>
    <w:rsid w:val="00CF12FF"/>
    <w:rsid w:val="00D04984"/>
    <w:rsid w:val="00D155FC"/>
    <w:rsid w:val="00D20458"/>
    <w:rsid w:val="00D30EC4"/>
    <w:rsid w:val="00D312C0"/>
    <w:rsid w:val="00D35B6B"/>
    <w:rsid w:val="00D37BE0"/>
    <w:rsid w:val="00D446DB"/>
    <w:rsid w:val="00D569A9"/>
    <w:rsid w:val="00D73D44"/>
    <w:rsid w:val="00D86700"/>
    <w:rsid w:val="00DA36DC"/>
    <w:rsid w:val="00DC637E"/>
    <w:rsid w:val="00DE2101"/>
    <w:rsid w:val="00DE28BF"/>
    <w:rsid w:val="00DE517F"/>
    <w:rsid w:val="00DF5F39"/>
    <w:rsid w:val="00E1679D"/>
    <w:rsid w:val="00E23DD4"/>
    <w:rsid w:val="00E31DD9"/>
    <w:rsid w:val="00E34AEE"/>
    <w:rsid w:val="00E51EC1"/>
    <w:rsid w:val="00E601D2"/>
    <w:rsid w:val="00E8403C"/>
    <w:rsid w:val="00E975F6"/>
    <w:rsid w:val="00EA133E"/>
    <w:rsid w:val="00EA1BD6"/>
    <w:rsid w:val="00EB1E33"/>
    <w:rsid w:val="00EC0B79"/>
    <w:rsid w:val="00EC51CC"/>
    <w:rsid w:val="00F1000A"/>
    <w:rsid w:val="00F14F4E"/>
    <w:rsid w:val="00F15AF0"/>
    <w:rsid w:val="00F170A9"/>
    <w:rsid w:val="00F263FC"/>
    <w:rsid w:val="00F319DB"/>
    <w:rsid w:val="00F32297"/>
    <w:rsid w:val="00F33ED9"/>
    <w:rsid w:val="00F43705"/>
    <w:rsid w:val="00F520C8"/>
    <w:rsid w:val="00F56103"/>
    <w:rsid w:val="00F60348"/>
    <w:rsid w:val="00F81F7D"/>
    <w:rsid w:val="00FB0FD2"/>
    <w:rsid w:val="00FB1298"/>
    <w:rsid w:val="00FB2642"/>
    <w:rsid w:val="00FB5CA1"/>
    <w:rsid w:val="00FB65DF"/>
    <w:rsid w:val="00FB6D86"/>
    <w:rsid w:val="00FF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  <w15:docId w15:val="{0C0C27FB-53E9-4D8E-AD3A-6C1E96B0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5FC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cp:lastPrinted>2025-10-26T15:30:00Z</cp:lastPrinted>
  <dcterms:created xsi:type="dcterms:W3CDTF">2022-10-26T14:32:00Z</dcterms:created>
  <dcterms:modified xsi:type="dcterms:W3CDTF">2025-10-26T15:31:00Z</dcterms:modified>
</cp:coreProperties>
</file>